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941FF" w:rsidRDefault="005D0F4A" w:rsidP="005D0F4A">
      <w:pPr>
        <w:rPr>
          <w:rFonts w:ascii="Arial" w:hAnsi="Arial" w:cs="Arial"/>
          <w:bCs/>
        </w:rPr>
      </w:pPr>
      <w:proofErr w:type="spellStart"/>
      <w:r w:rsidRPr="008941FF">
        <w:rPr>
          <w:rFonts w:ascii="Arial" w:hAnsi="Arial" w:cs="Arial"/>
          <w:bCs/>
        </w:rPr>
        <w:t>Reg.No</w:t>
      </w:r>
      <w:proofErr w:type="spellEnd"/>
      <w:r w:rsidRPr="008941FF">
        <w:rPr>
          <w:rFonts w:ascii="Arial" w:hAnsi="Arial" w:cs="Arial"/>
          <w:bCs/>
        </w:rPr>
        <w:t>. ____________</w:t>
      </w:r>
    </w:p>
    <w:p w:rsidR="00F266A7" w:rsidRPr="008941FF" w:rsidRDefault="00946195" w:rsidP="00F266A7">
      <w:pPr>
        <w:pStyle w:val="Title"/>
        <w:ind w:firstLine="432"/>
        <w:rPr>
          <w:b/>
          <w:szCs w:val="24"/>
        </w:rPr>
      </w:pPr>
      <w:r w:rsidRPr="00946195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C107C0" w:rsidRPr="00C3743D" w:rsidRDefault="00C107C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8941FF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8941FF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8941FF" w:rsidRDefault="00946195" w:rsidP="00F266A7">
      <w:pPr>
        <w:pStyle w:val="Title"/>
        <w:ind w:firstLine="432"/>
        <w:rPr>
          <w:b/>
          <w:szCs w:val="24"/>
        </w:rPr>
      </w:pPr>
      <w:r w:rsidRPr="00946195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C107C0" w:rsidRPr="003855F1" w:rsidRDefault="00C107C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107C0" w:rsidRPr="00304757" w:rsidRDefault="00C107C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107C0" w:rsidRPr="0005749E" w:rsidRDefault="00C107C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107C0" w:rsidRPr="00DC3360" w:rsidRDefault="00C107C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8941FF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8941FF" w:rsidRDefault="005133D7" w:rsidP="005527A4">
      <w:pPr>
        <w:jc w:val="center"/>
        <w:rPr>
          <w:b/>
          <w:sz w:val="28"/>
          <w:szCs w:val="28"/>
        </w:rPr>
      </w:pPr>
      <w:r w:rsidRPr="008941FF">
        <w:rPr>
          <w:b/>
          <w:sz w:val="28"/>
          <w:szCs w:val="28"/>
        </w:rPr>
        <w:t xml:space="preserve">End Semester Examination – Nov/Dec </w:t>
      </w:r>
      <w:r w:rsidR="005527A4" w:rsidRPr="008941FF">
        <w:rPr>
          <w:b/>
          <w:sz w:val="28"/>
          <w:szCs w:val="28"/>
        </w:rPr>
        <w:t>–</w:t>
      </w:r>
      <w:r w:rsidRPr="008941FF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8941FF" w:rsidRPr="008941FF" w:rsidTr="005D0F4A">
        <w:tc>
          <w:tcPr>
            <w:tcW w:w="1616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941FF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8941FF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>2016-17 ODD</w:t>
            </w:r>
          </w:p>
        </w:tc>
      </w:tr>
      <w:tr w:rsidR="008941FF" w:rsidRPr="008941FF" w:rsidTr="005D0F4A">
        <w:tc>
          <w:tcPr>
            <w:tcW w:w="1616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41FF" w:rsidRDefault="00FC0B5D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14CE2004</w:t>
            </w:r>
          </w:p>
        </w:tc>
        <w:tc>
          <w:tcPr>
            <w:tcW w:w="1800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>3hrs</w:t>
            </w:r>
          </w:p>
        </w:tc>
      </w:tr>
      <w:tr w:rsidR="008941FF" w:rsidRPr="008941FF" w:rsidTr="005D0F4A">
        <w:tc>
          <w:tcPr>
            <w:tcW w:w="1616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 xml:space="preserve">Sub. </w:t>
            </w:r>
            <w:proofErr w:type="gramStart"/>
            <w:r w:rsidRPr="008941FF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41FF" w:rsidRDefault="00FC0B5D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Building Materials and Geology</w:t>
            </w:r>
            <w:r w:rsidR="005527A4" w:rsidRPr="008941F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 xml:space="preserve">Max. </w:t>
            </w:r>
            <w:proofErr w:type="gramStart"/>
            <w:r w:rsidRPr="008941FF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941FF" w:rsidRDefault="005527A4" w:rsidP="00585902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>100</w:t>
            </w:r>
          </w:p>
        </w:tc>
      </w:tr>
    </w:tbl>
    <w:p w:rsidR="005527A4" w:rsidRPr="008941FF" w:rsidRDefault="00946195" w:rsidP="005527A4">
      <w:pPr>
        <w:pStyle w:val="Title"/>
        <w:jc w:val="left"/>
        <w:rPr>
          <w:b/>
        </w:rPr>
      </w:pPr>
      <w:r w:rsidRPr="00946195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8941FF" w:rsidRDefault="005527A4" w:rsidP="003533F3">
      <w:pPr>
        <w:rPr>
          <w:b/>
          <w:u w:val="single"/>
        </w:rPr>
      </w:pPr>
      <w:r w:rsidRPr="008941FF">
        <w:t xml:space="preserve"> 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8941FF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8941FF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8941FF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8941FF">
              <w:rPr>
                <w:b/>
                <w:sz w:val="20"/>
                <w:szCs w:val="20"/>
              </w:rPr>
              <w:t>Marks</w:t>
            </w:r>
          </w:p>
        </w:tc>
      </w:tr>
      <w:tr w:rsidR="008941FF" w:rsidRPr="008941FF" w:rsidTr="00585902">
        <w:tc>
          <w:tcPr>
            <w:tcW w:w="10818" w:type="dxa"/>
            <w:gridSpan w:val="7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</w:rPr>
            </w:pPr>
            <w:r w:rsidRPr="008941FF">
              <w:rPr>
                <w:b/>
              </w:rPr>
              <w:t>PART-A (40X1=40 MULTIPLE CHOICE QUESTIONS)</w:t>
            </w:r>
          </w:p>
        </w:tc>
      </w:tr>
      <w:tr w:rsidR="00FC0B5D" w:rsidRPr="008941FF" w:rsidTr="00585902">
        <w:tc>
          <w:tcPr>
            <w:tcW w:w="558" w:type="dxa"/>
            <w:shd w:val="clear" w:color="auto" w:fill="auto"/>
          </w:tcPr>
          <w:p w:rsidR="00FC0B5D" w:rsidRPr="008941FF" w:rsidRDefault="00FC0B5D" w:rsidP="00FC0B5D">
            <w:pPr>
              <w:jc w:val="center"/>
            </w:pPr>
            <w:r w:rsidRPr="008941FF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C0B5D" w:rsidRPr="004B2A1B" w:rsidRDefault="00FC0B5D" w:rsidP="00FC0B5D">
            <w:pPr>
              <w:jc w:val="both"/>
            </w:pPr>
            <w:r w:rsidRPr="004B2A1B">
              <w:t>Desired percentage composition of lime?</w:t>
            </w:r>
          </w:p>
        </w:tc>
        <w:tc>
          <w:tcPr>
            <w:tcW w:w="1013" w:type="dxa"/>
            <w:shd w:val="clear" w:color="auto" w:fill="auto"/>
          </w:tcPr>
          <w:p w:rsidR="00FC0B5D" w:rsidRPr="008941FF" w:rsidRDefault="0020346B" w:rsidP="00FC0B5D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FC0B5D" w:rsidRPr="008941FF" w:rsidRDefault="00FC0B5D" w:rsidP="00FC0B5D">
            <w:pPr>
              <w:jc w:val="center"/>
            </w:pPr>
          </w:p>
        </w:tc>
      </w:tr>
      <w:tr w:rsidR="00FC0B5D" w:rsidRPr="008941FF" w:rsidTr="00FA0618">
        <w:trPr>
          <w:trHeight w:val="241"/>
        </w:trPr>
        <w:tc>
          <w:tcPr>
            <w:tcW w:w="558" w:type="dxa"/>
            <w:shd w:val="clear" w:color="auto" w:fill="auto"/>
          </w:tcPr>
          <w:p w:rsidR="00FC0B5D" w:rsidRPr="008941FF" w:rsidRDefault="00FC0B5D" w:rsidP="00FC0B5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C0B5D" w:rsidRDefault="00FC0B5D" w:rsidP="00FA0618">
            <w:pPr>
              <w:pStyle w:val="ListParagraph"/>
              <w:spacing w:after="160"/>
              <w:ind w:left="45"/>
              <w:jc w:val="both"/>
            </w:pPr>
            <w:r>
              <w:t>A. 60-67%</w:t>
            </w:r>
          </w:p>
        </w:tc>
        <w:tc>
          <w:tcPr>
            <w:tcW w:w="2115" w:type="dxa"/>
            <w:shd w:val="clear" w:color="auto" w:fill="auto"/>
          </w:tcPr>
          <w:p w:rsidR="00FC0B5D" w:rsidRDefault="00FC0B5D" w:rsidP="00FA0618">
            <w:pPr>
              <w:spacing w:after="160"/>
              <w:jc w:val="both"/>
            </w:pPr>
            <w:r>
              <w:t>B. 35-70%</w:t>
            </w:r>
          </w:p>
        </w:tc>
        <w:tc>
          <w:tcPr>
            <w:tcW w:w="2115" w:type="dxa"/>
            <w:shd w:val="clear" w:color="auto" w:fill="auto"/>
          </w:tcPr>
          <w:p w:rsidR="00FC0B5D" w:rsidRDefault="00FC0B5D" w:rsidP="00FA0618">
            <w:pPr>
              <w:spacing w:after="160"/>
              <w:jc w:val="both"/>
            </w:pPr>
            <w:r>
              <w:t>C. 35-55%</w:t>
            </w:r>
          </w:p>
        </w:tc>
        <w:tc>
          <w:tcPr>
            <w:tcW w:w="2115" w:type="dxa"/>
            <w:shd w:val="clear" w:color="auto" w:fill="auto"/>
          </w:tcPr>
          <w:p w:rsidR="00FC0B5D" w:rsidRDefault="00FC0B5D" w:rsidP="00FA0618">
            <w:pPr>
              <w:spacing w:after="160"/>
              <w:jc w:val="both"/>
            </w:pPr>
            <w:r>
              <w:t>D. 20-25%</w:t>
            </w:r>
          </w:p>
        </w:tc>
        <w:tc>
          <w:tcPr>
            <w:tcW w:w="1013" w:type="dxa"/>
            <w:shd w:val="clear" w:color="auto" w:fill="auto"/>
          </w:tcPr>
          <w:p w:rsidR="00FC0B5D" w:rsidRPr="008941FF" w:rsidRDefault="00FC0B5D" w:rsidP="00FA0618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C0B5D" w:rsidRPr="008941FF" w:rsidRDefault="00FC0B5D" w:rsidP="00FA0618">
            <w:pPr>
              <w:jc w:val="center"/>
            </w:pPr>
            <w:r w:rsidRPr="008941FF">
              <w:t>(1)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941FF" w:rsidRDefault="00A26AEC" w:rsidP="008941FF">
            <w:pPr>
              <w:spacing w:after="160" w:line="259" w:lineRule="auto"/>
              <w:jc w:val="both"/>
            </w:pPr>
            <w:r>
              <w:t>Which component when used in excess results in disintegration of concrete?</w:t>
            </w:r>
          </w:p>
        </w:tc>
        <w:tc>
          <w:tcPr>
            <w:tcW w:w="1013" w:type="dxa"/>
            <w:shd w:val="clear" w:color="auto" w:fill="auto"/>
          </w:tcPr>
          <w:p w:rsidR="003533F3" w:rsidRPr="008941FF" w:rsidRDefault="0020346B" w:rsidP="00585902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</w:p>
        </w:tc>
      </w:tr>
      <w:tr w:rsidR="00A26AEC" w:rsidRPr="008941FF" w:rsidTr="00585902">
        <w:tc>
          <w:tcPr>
            <w:tcW w:w="558" w:type="dxa"/>
            <w:shd w:val="clear" w:color="auto" w:fill="auto"/>
          </w:tcPr>
          <w:p w:rsidR="00A26AEC" w:rsidRPr="008941FF" w:rsidRDefault="00A26AEC" w:rsidP="00A26AE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26AEC" w:rsidRPr="00C14F50" w:rsidRDefault="00A26AEC" w:rsidP="00A26AEC">
            <w:r w:rsidRPr="00C14F50">
              <w:t>A. Alumina</w:t>
            </w:r>
          </w:p>
        </w:tc>
        <w:tc>
          <w:tcPr>
            <w:tcW w:w="2115" w:type="dxa"/>
            <w:shd w:val="clear" w:color="auto" w:fill="auto"/>
          </w:tcPr>
          <w:p w:rsidR="00A26AEC" w:rsidRPr="00C14F50" w:rsidRDefault="00A26AEC" w:rsidP="00A26AEC">
            <w:r w:rsidRPr="00C14F50">
              <w:t>B. Silica</w:t>
            </w:r>
          </w:p>
        </w:tc>
        <w:tc>
          <w:tcPr>
            <w:tcW w:w="2115" w:type="dxa"/>
            <w:shd w:val="clear" w:color="auto" w:fill="auto"/>
          </w:tcPr>
          <w:p w:rsidR="00A26AEC" w:rsidRPr="00C14F50" w:rsidRDefault="00A26AEC" w:rsidP="00A26AEC">
            <w:r w:rsidRPr="00C14F50">
              <w:t>C. Lime</w:t>
            </w:r>
          </w:p>
        </w:tc>
        <w:tc>
          <w:tcPr>
            <w:tcW w:w="2115" w:type="dxa"/>
            <w:shd w:val="clear" w:color="auto" w:fill="auto"/>
          </w:tcPr>
          <w:p w:rsidR="00A26AEC" w:rsidRPr="00C14F50" w:rsidRDefault="00A26AEC" w:rsidP="00A26AEC">
            <w:r w:rsidRPr="00C14F50">
              <w:t>D. Magnesia</w:t>
            </w:r>
          </w:p>
        </w:tc>
        <w:tc>
          <w:tcPr>
            <w:tcW w:w="1013" w:type="dxa"/>
            <w:shd w:val="clear" w:color="auto" w:fill="auto"/>
          </w:tcPr>
          <w:p w:rsidR="00A26AEC" w:rsidRPr="008941FF" w:rsidRDefault="00A26AEC" w:rsidP="00A26AE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26AEC" w:rsidRPr="008941FF" w:rsidRDefault="00A26AEC" w:rsidP="00A26AEC">
            <w:pPr>
              <w:jc w:val="center"/>
            </w:pPr>
            <w:r w:rsidRPr="008941FF">
              <w:t>(1)</w:t>
            </w:r>
          </w:p>
        </w:tc>
      </w:tr>
      <w:tr w:rsidR="008238E3" w:rsidRPr="008941FF" w:rsidTr="00C107C0">
        <w:tc>
          <w:tcPr>
            <w:tcW w:w="558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  <w:r w:rsidRPr="008941FF">
              <w:t>3.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238E3" w:rsidRPr="00E12F1D" w:rsidRDefault="008238E3" w:rsidP="008238E3">
            <w:r w:rsidRPr="00E12F1D">
              <w:t>Which of the following is not matched correctly?</w:t>
            </w:r>
          </w:p>
          <w:tbl>
            <w:tblPr>
              <w:tblW w:w="795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/>
            </w:tblPr>
            <w:tblGrid>
              <w:gridCol w:w="919"/>
              <w:gridCol w:w="1357"/>
              <w:gridCol w:w="5682"/>
            </w:tblGrid>
            <w:tr w:rsidR="008238E3" w:rsidRPr="00E12F1D" w:rsidTr="00FA0618">
              <w:trPr>
                <w:trHeight w:hRule="exact" w:val="425"/>
                <w:jc w:val="center"/>
              </w:trPr>
              <w:tc>
                <w:tcPr>
                  <w:tcW w:w="91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FA0618">
                  <w:pPr>
                    <w:jc w:val="center"/>
                  </w:pPr>
                  <w:proofErr w:type="spellStart"/>
                  <w:r w:rsidRPr="00E12F1D">
                    <w:rPr>
                      <w:bCs/>
                    </w:rPr>
                    <w:t>S.N</w:t>
                  </w:r>
                  <w:r w:rsidR="00FA0618">
                    <w:rPr>
                      <w:bCs/>
                    </w:rPr>
                    <w:t>o</w:t>
                  </w:r>
                  <w:proofErr w:type="spellEnd"/>
                </w:p>
              </w:tc>
              <w:tc>
                <w:tcPr>
                  <w:tcW w:w="1357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rPr>
                      <w:bCs/>
                    </w:rPr>
                    <w:t>Property</w:t>
                  </w:r>
                </w:p>
              </w:tc>
              <w:tc>
                <w:tcPr>
                  <w:tcW w:w="568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rPr>
                      <w:bCs/>
                    </w:rPr>
                    <w:t>Definition</w:t>
                  </w:r>
                </w:p>
              </w:tc>
            </w:tr>
            <w:tr w:rsidR="008238E3" w:rsidRPr="00E12F1D" w:rsidTr="00FA0618">
              <w:trPr>
                <w:trHeight w:hRule="exact" w:val="425"/>
                <w:jc w:val="center"/>
              </w:trPr>
              <w:tc>
                <w:tcPr>
                  <w:tcW w:w="919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a</w:t>
                  </w:r>
                </w:p>
              </w:tc>
              <w:tc>
                <w:tcPr>
                  <w:tcW w:w="1357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Ductility</w:t>
                  </w:r>
                </w:p>
              </w:tc>
              <w:tc>
                <w:tcPr>
                  <w:tcW w:w="5682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A measure of the degree of plastic deformation</w:t>
                  </w:r>
                </w:p>
              </w:tc>
            </w:tr>
            <w:tr w:rsidR="008238E3" w:rsidRPr="00E12F1D" w:rsidTr="00FA0618">
              <w:trPr>
                <w:trHeight w:hRule="exact" w:val="425"/>
                <w:jc w:val="center"/>
              </w:trPr>
              <w:tc>
                <w:tcPr>
                  <w:tcW w:w="91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b</w:t>
                  </w:r>
                </w:p>
              </w:tc>
              <w:tc>
                <w:tcPr>
                  <w:tcW w:w="1357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Stiffness</w:t>
                  </w:r>
                </w:p>
              </w:tc>
              <w:tc>
                <w:tcPr>
                  <w:tcW w:w="568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A property of material to resist plastic deformation</w:t>
                  </w:r>
                </w:p>
              </w:tc>
            </w:tr>
            <w:tr w:rsidR="008238E3" w:rsidRPr="00E12F1D" w:rsidTr="00FA0618">
              <w:trPr>
                <w:trHeight w:hRule="exact" w:val="425"/>
                <w:jc w:val="center"/>
              </w:trPr>
              <w:tc>
                <w:tcPr>
                  <w:tcW w:w="919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c</w:t>
                  </w:r>
                </w:p>
              </w:tc>
              <w:tc>
                <w:tcPr>
                  <w:tcW w:w="1357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Flexibility</w:t>
                  </w:r>
                </w:p>
              </w:tc>
              <w:tc>
                <w:tcPr>
                  <w:tcW w:w="5682" w:type="dxa"/>
                  <w:shd w:val="clear" w:color="auto" w:fill="FFFFFF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A property of material which permits considerable bending</w:t>
                  </w:r>
                </w:p>
              </w:tc>
            </w:tr>
            <w:tr w:rsidR="008238E3" w:rsidRPr="00E12F1D" w:rsidTr="00FA0618">
              <w:trPr>
                <w:trHeight w:hRule="exact" w:val="425"/>
                <w:jc w:val="center"/>
              </w:trPr>
              <w:tc>
                <w:tcPr>
                  <w:tcW w:w="919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d</w:t>
                  </w:r>
                </w:p>
              </w:tc>
              <w:tc>
                <w:tcPr>
                  <w:tcW w:w="1357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Malleability</w:t>
                  </w:r>
                </w:p>
              </w:tc>
              <w:tc>
                <w:tcPr>
                  <w:tcW w:w="5682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  <w:vAlign w:val="center"/>
                  <w:hideMark/>
                </w:tcPr>
                <w:p w:rsidR="008238E3" w:rsidRPr="00E12F1D" w:rsidRDefault="008238E3" w:rsidP="008238E3">
                  <w:pPr>
                    <w:jc w:val="center"/>
                  </w:pPr>
                  <w:r w:rsidRPr="00E12F1D">
                    <w:t>Material can be flattened into sheets</w:t>
                  </w:r>
                </w:p>
              </w:tc>
            </w:tr>
          </w:tbl>
          <w:p w:rsidR="008238E3" w:rsidRPr="00E12F1D" w:rsidRDefault="008238E3" w:rsidP="008238E3"/>
        </w:tc>
        <w:tc>
          <w:tcPr>
            <w:tcW w:w="1013" w:type="dxa"/>
            <w:shd w:val="clear" w:color="auto" w:fill="auto"/>
          </w:tcPr>
          <w:p w:rsidR="008238E3" w:rsidRPr="008941FF" w:rsidRDefault="0020346B" w:rsidP="008238E3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</w:p>
        </w:tc>
      </w:tr>
      <w:tr w:rsidR="008238E3" w:rsidRPr="008941FF" w:rsidTr="00C107C0">
        <w:tc>
          <w:tcPr>
            <w:tcW w:w="558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238E3" w:rsidRPr="00E12F1D" w:rsidRDefault="008238E3" w:rsidP="008238E3">
            <w:r w:rsidRPr="00E12F1D">
              <w:t xml:space="preserve">a. Ductility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238E3" w:rsidRPr="00E12F1D" w:rsidRDefault="008238E3" w:rsidP="008238E3">
            <w:r w:rsidRPr="00E12F1D">
              <w:t>b. Stiffness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238E3" w:rsidRPr="00E12F1D" w:rsidRDefault="008238E3" w:rsidP="008238E3">
            <w:r w:rsidRPr="00E12F1D">
              <w:t>c. Flexibility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238E3" w:rsidRPr="00E12F1D" w:rsidRDefault="008238E3" w:rsidP="008238E3">
            <w:r w:rsidRPr="00E12F1D">
              <w:t>d. Malleability</w:t>
            </w:r>
          </w:p>
        </w:tc>
        <w:tc>
          <w:tcPr>
            <w:tcW w:w="1013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  <w:r w:rsidRPr="008941FF">
              <w:t>(1)</w:t>
            </w:r>
          </w:p>
        </w:tc>
      </w:tr>
      <w:tr w:rsidR="008238E3" w:rsidRPr="008941FF" w:rsidTr="00585902">
        <w:tc>
          <w:tcPr>
            <w:tcW w:w="558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  <w:r w:rsidRPr="008941FF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238E3" w:rsidRPr="00C01020" w:rsidRDefault="008801D0" w:rsidP="008238E3">
            <w:pPr>
              <w:spacing w:after="160" w:line="259" w:lineRule="auto"/>
              <w:rPr>
                <w:szCs w:val="28"/>
                <w:u w:val="single"/>
              </w:rPr>
            </w:pPr>
            <w:r>
              <w:rPr>
                <w:szCs w:val="28"/>
              </w:rPr>
              <w:t>What is done to make steel of desired shape?</w:t>
            </w:r>
          </w:p>
        </w:tc>
        <w:tc>
          <w:tcPr>
            <w:tcW w:w="1013" w:type="dxa"/>
            <w:shd w:val="clear" w:color="auto" w:fill="auto"/>
          </w:tcPr>
          <w:p w:rsidR="008238E3" w:rsidRPr="008941FF" w:rsidRDefault="0020346B" w:rsidP="008238E3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238E3" w:rsidRPr="008941FF" w:rsidRDefault="008238E3" w:rsidP="008238E3">
            <w:pPr>
              <w:jc w:val="center"/>
            </w:pP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801D0" w:rsidRDefault="00BF72BB" w:rsidP="00C107C0">
            <w:pPr>
              <w:pStyle w:val="ListParagraph"/>
              <w:ind w:left="105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Cs w:val="28"/>
              </w:rPr>
              <w:t>a</w:t>
            </w:r>
            <w:r w:rsidR="008801D0">
              <w:rPr>
                <w:szCs w:val="28"/>
              </w:rPr>
              <w:t>. Hot Working</w:t>
            </w:r>
          </w:p>
        </w:tc>
        <w:tc>
          <w:tcPr>
            <w:tcW w:w="2115" w:type="dxa"/>
            <w:shd w:val="clear" w:color="auto" w:fill="auto"/>
          </w:tcPr>
          <w:p w:rsidR="008801D0" w:rsidRPr="00C107C0" w:rsidRDefault="00BF72BB" w:rsidP="00C107C0">
            <w:pPr>
              <w:spacing w:after="160" w:line="259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Cs w:val="28"/>
              </w:rPr>
              <w:t>b</w:t>
            </w:r>
            <w:r w:rsidR="008801D0" w:rsidRPr="00C107C0">
              <w:rPr>
                <w:szCs w:val="28"/>
              </w:rPr>
              <w:t>. Cold Working</w:t>
            </w:r>
          </w:p>
        </w:tc>
        <w:tc>
          <w:tcPr>
            <w:tcW w:w="2115" w:type="dxa"/>
            <w:shd w:val="clear" w:color="auto" w:fill="auto"/>
          </w:tcPr>
          <w:p w:rsidR="008801D0" w:rsidRPr="00C107C0" w:rsidRDefault="00BF72BB" w:rsidP="00C107C0">
            <w:pPr>
              <w:spacing w:after="160" w:line="259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Cs w:val="28"/>
              </w:rPr>
              <w:t>c</w:t>
            </w:r>
            <w:r w:rsidR="008801D0" w:rsidRPr="00C107C0">
              <w:rPr>
                <w:szCs w:val="28"/>
              </w:rPr>
              <w:t>. Galvanizing</w:t>
            </w:r>
          </w:p>
        </w:tc>
        <w:tc>
          <w:tcPr>
            <w:tcW w:w="2115" w:type="dxa"/>
            <w:shd w:val="clear" w:color="auto" w:fill="auto"/>
          </w:tcPr>
          <w:p w:rsidR="008801D0" w:rsidRPr="00C107C0" w:rsidRDefault="00BF72BB" w:rsidP="00217794">
            <w:pPr>
              <w:spacing w:after="160" w:line="259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szCs w:val="28"/>
              </w:rPr>
              <w:t>d</w:t>
            </w:r>
            <w:r w:rsidR="008801D0" w:rsidRPr="00C107C0">
              <w:rPr>
                <w:szCs w:val="28"/>
              </w:rPr>
              <w:t>. Electrolysis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801D0" w:rsidRPr="008941FF" w:rsidRDefault="008801D0" w:rsidP="008801D0">
            <w:r>
              <w:rPr>
                <w:szCs w:val="28"/>
              </w:rPr>
              <w:t>What is done to impart necessary properties to steel?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20346B" w:rsidP="008801D0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A. Hot Working</w:t>
            </w:r>
          </w:p>
        </w:tc>
        <w:tc>
          <w:tcPr>
            <w:tcW w:w="2115" w:type="dxa"/>
            <w:shd w:val="clear" w:color="auto" w:fill="auto"/>
          </w:tcPr>
          <w:p w:rsidR="008801D0" w:rsidRPr="00FA0618" w:rsidRDefault="008801D0" w:rsidP="00FA0618">
            <w:pPr>
              <w:spacing w:after="160" w:line="259" w:lineRule="auto"/>
              <w:jc w:val="both"/>
              <w:rPr>
                <w:szCs w:val="28"/>
              </w:rPr>
            </w:pPr>
            <w:r w:rsidRPr="00FA0618">
              <w:rPr>
                <w:szCs w:val="28"/>
              </w:rPr>
              <w:t>B. Cold Working</w:t>
            </w:r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C. Galvanizing</w:t>
            </w:r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237"/>
              <w:jc w:val="both"/>
              <w:rPr>
                <w:szCs w:val="28"/>
              </w:rPr>
            </w:pPr>
            <w:r>
              <w:rPr>
                <w:szCs w:val="28"/>
              </w:rPr>
              <w:t>D. Electrolysis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801D0" w:rsidRPr="008941FF" w:rsidRDefault="008801D0" w:rsidP="008801D0">
            <w:pPr>
              <w:spacing w:after="160" w:line="259" w:lineRule="auto"/>
            </w:pPr>
            <w:r w:rsidRPr="00C82AC2">
              <w:rPr>
                <w:szCs w:val="28"/>
              </w:rPr>
              <w:t>What can be done to prevent corrosion of steel?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20346B" w:rsidP="008801D0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A. Painting</w:t>
            </w:r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87"/>
              <w:jc w:val="both"/>
              <w:rPr>
                <w:szCs w:val="28"/>
              </w:rPr>
            </w:pPr>
            <w:r>
              <w:rPr>
                <w:szCs w:val="28"/>
              </w:rPr>
              <w:t>B. Galvanizing</w:t>
            </w:r>
          </w:p>
        </w:tc>
        <w:tc>
          <w:tcPr>
            <w:tcW w:w="2115" w:type="dxa"/>
            <w:shd w:val="clear" w:color="auto" w:fill="auto"/>
          </w:tcPr>
          <w:p w:rsidR="008801D0" w:rsidRPr="00FA0618" w:rsidRDefault="008801D0" w:rsidP="00FA0618">
            <w:pPr>
              <w:spacing w:after="160" w:line="259" w:lineRule="auto"/>
              <w:jc w:val="both"/>
              <w:rPr>
                <w:szCs w:val="28"/>
              </w:rPr>
            </w:pPr>
            <w:r w:rsidRPr="00FA0618">
              <w:rPr>
                <w:szCs w:val="28"/>
              </w:rPr>
              <w:t>C. Alloying</w:t>
            </w:r>
          </w:p>
        </w:tc>
        <w:tc>
          <w:tcPr>
            <w:tcW w:w="2115" w:type="dxa"/>
            <w:shd w:val="clear" w:color="auto" w:fill="auto"/>
          </w:tcPr>
          <w:p w:rsidR="008801D0" w:rsidRPr="00217794" w:rsidRDefault="008801D0" w:rsidP="00217794">
            <w:pPr>
              <w:spacing w:after="160" w:line="259" w:lineRule="auto"/>
              <w:jc w:val="both"/>
              <w:rPr>
                <w:szCs w:val="28"/>
              </w:rPr>
            </w:pPr>
            <w:r w:rsidRPr="00217794">
              <w:rPr>
                <w:szCs w:val="28"/>
              </w:rPr>
              <w:t>D. All of the above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8801D0" w:rsidRPr="008941FF" w:rsidTr="00C107C0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 xml:space="preserve">The rate of heat evolution of the following four compounds in descending order is </w:t>
            </w:r>
          </w:p>
          <w:p w:rsidR="008801D0" w:rsidRPr="00E12F1D" w:rsidRDefault="008801D0" w:rsidP="008801D0">
            <w:pPr>
              <w:numPr>
                <w:ilvl w:val="1"/>
                <w:numId w:val="6"/>
              </w:numPr>
            </w:pPr>
            <w:r w:rsidRPr="00E12F1D">
              <w:t>C</w:t>
            </w:r>
            <w:r w:rsidRPr="00E12F1D">
              <w:rPr>
                <w:vertAlign w:val="subscript"/>
              </w:rPr>
              <w:t>3</w:t>
            </w:r>
            <w:r w:rsidRPr="00E12F1D">
              <w:t>S</w:t>
            </w:r>
            <w:r w:rsidRPr="00E12F1D">
              <w:tab/>
            </w:r>
            <w:r w:rsidRPr="00E12F1D">
              <w:tab/>
              <w:t>2. C</w:t>
            </w:r>
            <w:r w:rsidRPr="00E12F1D">
              <w:rPr>
                <w:vertAlign w:val="subscript"/>
              </w:rPr>
              <w:t>2</w:t>
            </w:r>
            <w:r w:rsidRPr="00E12F1D">
              <w:t>S</w:t>
            </w:r>
            <w:r w:rsidRPr="00E12F1D">
              <w:tab/>
            </w:r>
            <w:r w:rsidRPr="00E12F1D">
              <w:tab/>
              <w:t>3. C</w:t>
            </w:r>
            <w:r w:rsidRPr="00E12F1D">
              <w:rPr>
                <w:vertAlign w:val="subscript"/>
              </w:rPr>
              <w:t>3</w:t>
            </w:r>
            <w:r w:rsidRPr="00E12F1D">
              <w:t>A</w:t>
            </w:r>
            <w:r w:rsidRPr="00E12F1D">
              <w:tab/>
            </w:r>
            <w:r w:rsidRPr="00E12F1D">
              <w:tab/>
              <w:t>4.C</w:t>
            </w:r>
            <w:r w:rsidRPr="00E12F1D">
              <w:rPr>
                <w:vertAlign w:val="subscript"/>
              </w:rPr>
              <w:t>4</w:t>
            </w:r>
            <w:r w:rsidRPr="00E12F1D">
              <w:t>AF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217794" w:rsidP="008801D0">
            <w:pPr>
              <w:jc w:val="center"/>
            </w:pPr>
            <w:r>
              <w:t xml:space="preserve">CO </w:t>
            </w:r>
            <w:r w:rsidR="0020346B">
              <w:t>3</w:t>
            </w: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</w:tr>
      <w:tr w:rsidR="008801D0" w:rsidRPr="008941FF" w:rsidTr="00C107C0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pPr>
              <w:jc w:val="both"/>
            </w:pPr>
            <w:r w:rsidRPr="00E12F1D">
              <w:t xml:space="preserve">a. 1,2,3,4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b.3,1,4,2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c.3,4,1,2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d.3,4,2,1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8801D0" w:rsidRPr="008941FF" w:rsidTr="00C107C0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8.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Inner part of a timber log surrounding the pitch, is called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20346B" w:rsidP="008801D0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</w:tr>
      <w:tr w:rsidR="008801D0" w:rsidRPr="008941FF" w:rsidTr="00C107C0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 xml:space="preserve">a. Sapwood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b. Cambium layer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c. Heart wood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d. None to these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8801D0" w:rsidRPr="008941FF" w:rsidTr="00C107C0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9.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801D0" w:rsidRPr="00E12F1D" w:rsidRDefault="008801D0" w:rsidP="008801D0">
            <w:pPr>
              <w:rPr>
                <w:lang w:val="en-GB"/>
              </w:rPr>
            </w:pPr>
            <w:r w:rsidRPr="00E12F1D">
              <w:rPr>
                <w:lang w:val="en-GB"/>
              </w:rPr>
              <w:t xml:space="preserve">The cube of concrete as compared to cylinder of concrete is expected to have compressive strength 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20346B" w:rsidP="008801D0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</w:tr>
      <w:tr w:rsidR="008801D0" w:rsidRPr="008941FF" w:rsidTr="00C107C0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 xml:space="preserve">a.    </w:t>
            </w:r>
            <w:r w:rsidRPr="00E12F1D">
              <w:rPr>
                <w:lang w:val="en-GB"/>
              </w:rPr>
              <w:t>Less by 5%</w:t>
            </w:r>
            <w:r w:rsidRPr="00E12F1D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b.</w:t>
            </w:r>
            <w:r w:rsidRPr="00E12F1D">
              <w:rPr>
                <w:rFonts w:eastAsiaTheme="minorEastAsia"/>
                <w:color w:val="000000" w:themeColor="text1"/>
                <w:kern w:val="24"/>
                <w:lang w:val="en-GB" w:eastAsia="en-GB"/>
              </w:rPr>
              <w:t xml:space="preserve"> </w:t>
            </w:r>
            <w:r w:rsidRPr="00E12F1D">
              <w:rPr>
                <w:lang w:val="en-GB"/>
              </w:rPr>
              <w:t>Less by 15%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c.</w:t>
            </w:r>
            <w:r w:rsidRPr="00E12F1D">
              <w:rPr>
                <w:rFonts w:eastAsiaTheme="minorEastAsia"/>
                <w:color w:val="000000" w:themeColor="text1"/>
                <w:kern w:val="24"/>
                <w:lang w:val="en-GB" w:eastAsia="en-GB"/>
              </w:rPr>
              <w:t xml:space="preserve"> </w:t>
            </w:r>
            <w:r w:rsidRPr="00E12F1D">
              <w:rPr>
                <w:lang w:val="en-GB"/>
              </w:rPr>
              <w:t>More by 5%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801D0" w:rsidRPr="00E12F1D" w:rsidRDefault="008801D0" w:rsidP="008801D0">
            <w:r w:rsidRPr="00E12F1D">
              <w:t>d.</w:t>
            </w:r>
            <w:r w:rsidRPr="00E12F1D">
              <w:rPr>
                <w:rFonts w:eastAsiaTheme="minorEastAsia"/>
                <w:color w:val="000000" w:themeColor="text1"/>
                <w:kern w:val="24"/>
                <w:lang w:val="en-GB" w:eastAsia="en-GB"/>
              </w:rPr>
              <w:t xml:space="preserve"> </w:t>
            </w:r>
            <w:r w:rsidRPr="00E12F1D">
              <w:rPr>
                <w:lang w:val="en-GB"/>
              </w:rPr>
              <w:t>More by 15%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801D0" w:rsidRPr="008941FF" w:rsidRDefault="008801D0" w:rsidP="008801D0">
            <w:r w:rsidRPr="00C82AC2">
              <w:rPr>
                <w:szCs w:val="28"/>
              </w:rPr>
              <w:t xml:space="preserve">Which type of hot working gives a finer </w:t>
            </w:r>
            <w:proofErr w:type="spellStart"/>
            <w:r w:rsidRPr="00C82AC2">
              <w:rPr>
                <w:szCs w:val="28"/>
              </w:rPr>
              <w:t>Pearlite</w:t>
            </w:r>
            <w:proofErr w:type="spellEnd"/>
            <w:r w:rsidRPr="00C82AC2">
              <w:rPr>
                <w:szCs w:val="28"/>
              </w:rPr>
              <w:t xml:space="preserve"> structure?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20346B" w:rsidP="008801D0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</w:tr>
      <w:tr w:rsidR="008801D0" w:rsidRPr="008941FF" w:rsidTr="00585902">
        <w:tc>
          <w:tcPr>
            <w:tcW w:w="558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A. Annealing</w:t>
            </w:r>
          </w:p>
        </w:tc>
        <w:tc>
          <w:tcPr>
            <w:tcW w:w="2115" w:type="dxa"/>
            <w:shd w:val="clear" w:color="auto" w:fill="auto"/>
          </w:tcPr>
          <w:p w:rsidR="008801D0" w:rsidRPr="00C107C0" w:rsidRDefault="008801D0" w:rsidP="00C107C0">
            <w:pPr>
              <w:spacing w:after="160" w:line="259" w:lineRule="auto"/>
              <w:jc w:val="both"/>
              <w:rPr>
                <w:szCs w:val="28"/>
              </w:rPr>
            </w:pPr>
            <w:r w:rsidRPr="00C107C0">
              <w:rPr>
                <w:szCs w:val="28"/>
              </w:rPr>
              <w:t>B. Quenching</w:t>
            </w:r>
          </w:p>
        </w:tc>
        <w:tc>
          <w:tcPr>
            <w:tcW w:w="2115" w:type="dxa"/>
            <w:shd w:val="clear" w:color="auto" w:fill="auto"/>
          </w:tcPr>
          <w:p w:rsidR="008801D0" w:rsidRPr="00C107C0" w:rsidRDefault="008801D0" w:rsidP="00C107C0">
            <w:pPr>
              <w:spacing w:after="160" w:line="259" w:lineRule="auto"/>
              <w:jc w:val="both"/>
              <w:rPr>
                <w:szCs w:val="28"/>
              </w:rPr>
            </w:pPr>
            <w:r w:rsidRPr="00C107C0">
              <w:rPr>
                <w:szCs w:val="28"/>
              </w:rPr>
              <w:t>C</w:t>
            </w:r>
            <w:r w:rsidR="00C107C0" w:rsidRPr="00C107C0">
              <w:rPr>
                <w:szCs w:val="28"/>
              </w:rPr>
              <w:t xml:space="preserve">. </w:t>
            </w:r>
            <w:proofErr w:type="spellStart"/>
            <w:r w:rsidRPr="00C107C0">
              <w:rPr>
                <w:szCs w:val="28"/>
              </w:rPr>
              <w:t>Normalising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801D0" w:rsidRDefault="008801D0" w:rsidP="008801D0">
            <w:pPr>
              <w:pStyle w:val="ListParagraph"/>
              <w:spacing w:after="160" w:line="259" w:lineRule="auto"/>
              <w:ind w:left="0"/>
              <w:jc w:val="both"/>
              <w:rPr>
                <w:szCs w:val="28"/>
              </w:rPr>
            </w:pPr>
            <w:r>
              <w:rPr>
                <w:szCs w:val="28"/>
              </w:rPr>
              <w:t>D. Tempering</w:t>
            </w:r>
          </w:p>
        </w:tc>
        <w:tc>
          <w:tcPr>
            <w:tcW w:w="1013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801D0" w:rsidRPr="008941FF" w:rsidRDefault="008801D0" w:rsidP="008801D0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11.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Before testing setting time of cement one should test cement for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a. Soundness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b. Strength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c. Fineness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d. Consistency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lastRenderedPageBreak/>
              <w:t>12.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Number of bricks required per cubic meter of brick masonry is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a. 400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b. 450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c. 500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d. 550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13.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What can be done to prevent corrosion of steel?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a. Painting             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b. Galvanizing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c. Alloying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d. All of the above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14.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One method of curing of concrete is 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r w:rsidRPr="00E12F1D">
              <w:t xml:space="preserve">a. </w:t>
            </w:r>
            <w:proofErr w:type="spellStart"/>
            <w:r w:rsidRPr="00E12F1D">
              <w:t>Ponding</w:t>
            </w:r>
            <w:proofErr w:type="spellEnd"/>
            <w:r w:rsidRPr="00E12F1D">
              <w:t xml:space="preserve">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b. </w:t>
            </w:r>
            <w:proofErr w:type="spellStart"/>
            <w:r w:rsidRPr="00E12F1D">
              <w:t>Troweling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c. Compaction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r w:rsidRPr="00E12F1D">
              <w:t>d. Plastering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15.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Which method of manufacturing iron uses scrap form of iron?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r w:rsidRPr="00E12F1D">
              <w:t xml:space="preserve">a.  Electric arc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b. Blast furnace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c. Open hearth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d. Electrolysis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16.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What is done to impart necessary properties to steel?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3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r>
              <w:t xml:space="preserve">a. Hot </w:t>
            </w:r>
            <w:proofErr w:type="spellStart"/>
            <w:r>
              <w:t>Workin</w:t>
            </w:r>
            <w:proofErr w:type="spellEnd"/>
            <w:r w:rsidRPr="00E12F1D">
              <w:tab/>
              <w:t xml:space="preserve">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 xml:space="preserve">b. Cold Working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c. Galvanizing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E12F1D" w:rsidRDefault="00DD2951" w:rsidP="00DD2951">
            <w:pPr>
              <w:spacing w:line="276" w:lineRule="auto"/>
            </w:pPr>
            <w:r w:rsidRPr="00E12F1D">
              <w:t>d. Electrolysis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5870C9" w:rsidRDefault="00DD2951" w:rsidP="00DD2951">
            <w:r w:rsidRPr="005870C9">
              <w:t xml:space="preserve">Secondary Rocks are product of Which </w:t>
            </w:r>
            <w:proofErr w:type="gramStart"/>
            <w:r w:rsidRPr="005870C9">
              <w:t>action ?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1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8"/>
              </w:numPr>
              <w:ind w:left="0" w:firstLine="0"/>
            </w:pPr>
            <w:r w:rsidRPr="005870C9">
              <w:t>Wearing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8"/>
              </w:numPr>
              <w:ind w:left="0" w:firstLine="0"/>
            </w:pPr>
            <w:r w:rsidRPr="005870C9">
              <w:t>Weathering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8"/>
              </w:numPr>
              <w:ind w:left="0" w:firstLine="0"/>
            </w:pPr>
            <w:r w:rsidRPr="005870C9">
              <w:t>Abrasion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8"/>
              </w:numPr>
              <w:ind w:left="0" w:firstLine="0"/>
            </w:pPr>
            <w:r w:rsidRPr="005870C9">
              <w:t xml:space="preserve">None of these 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18.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5870C9" w:rsidRDefault="00DD2951" w:rsidP="00DD2951">
            <w:r w:rsidRPr="005870C9">
              <w:t>Petrography deals with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1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FA0618" w:rsidP="00FA0618">
            <w:pPr>
              <w:pStyle w:val="ListParagraph"/>
              <w:ind w:left="0"/>
            </w:pPr>
            <w:r>
              <w:t xml:space="preserve">a. </w:t>
            </w:r>
            <w:r w:rsidR="00DD2951" w:rsidRPr="005870C9">
              <w:t xml:space="preserve">Descriptive parts of rock &amp; </w:t>
            </w:r>
            <w:proofErr w:type="spellStart"/>
            <w:r w:rsidR="00DD2951" w:rsidRPr="005870C9">
              <w:t>petrogeny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FA0618" w:rsidP="00FA0618">
            <w:proofErr w:type="spellStart"/>
            <w:r>
              <w:t>b.</w:t>
            </w:r>
            <w:r w:rsidR="00DD2951" w:rsidRPr="005870C9">
              <w:t>Parts</w:t>
            </w:r>
            <w:proofErr w:type="spellEnd"/>
            <w:r w:rsidR="00DD2951" w:rsidRPr="005870C9">
              <w:t xml:space="preserve"> of rock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FA0618" w:rsidP="00FA0618">
            <w:pPr>
              <w:jc w:val="both"/>
            </w:pPr>
            <w:r>
              <w:t xml:space="preserve">c. </w:t>
            </w:r>
            <w:proofErr w:type="spellStart"/>
            <w:r w:rsidR="00DD2951" w:rsidRPr="005870C9">
              <w:t>Petrogeny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FA0618" w:rsidP="00FA0618">
            <w:r>
              <w:t xml:space="preserve">d. </w:t>
            </w:r>
            <w:r w:rsidR="00DD2951" w:rsidRPr="005870C9">
              <w:t>Origin of Rock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19.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5870C9" w:rsidRDefault="00DD2951" w:rsidP="00DD2951">
            <w:r w:rsidRPr="005870C9">
              <w:t xml:space="preserve">A delta is made up of sediments ____________ 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2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10"/>
              </w:numPr>
              <w:ind w:left="0" w:firstLine="0"/>
              <w:contextualSpacing w:val="0"/>
            </w:pPr>
            <w:r w:rsidRPr="005870C9">
              <w:t>Deposited at the mouth of a river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10"/>
              </w:numPr>
              <w:tabs>
                <w:tab w:val="center" w:pos="949"/>
              </w:tabs>
              <w:ind w:left="0" w:firstLine="0"/>
              <w:contextualSpacing w:val="0"/>
            </w:pPr>
            <w:r w:rsidRPr="005870C9">
              <w:t>Deposited on the inside of a meander loop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342AD" w:rsidP="00D342AD">
            <w:pPr>
              <w:pStyle w:val="ListParagraph"/>
              <w:ind w:left="0"/>
              <w:contextualSpacing w:val="0"/>
            </w:pPr>
            <w:r>
              <w:t xml:space="preserve">c. </w:t>
            </w:r>
            <w:r w:rsidR="00DD2951" w:rsidRPr="005870C9">
              <w:t>Deposited at a mountain front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342AD" w:rsidP="00D342AD">
            <w:r>
              <w:t xml:space="preserve">d. </w:t>
            </w:r>
            <w:r w:rsidR="00DD2951" w:rsidRPr="005870C9">
              <w:t>Deposited on the outside of a meander loop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  <w:tr w:rsidR="00DD2951" w:rsidRPr="008941FF" w:rsidTr="00C107C0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20.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DD2951" w:rsidRPr="005870C9" w:rsidRDefault="00DD2951" w:rsidP="00DD2951">
            <w:r w:rsidRPr="005870C9">
              <w:t>Potholes in river bottom bedrock are formed by _____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20346B" w:rsidP="00DD2951">
            <w:pPr>
              <w:jc w:val="center"/>
            </w:pPr>
            <w:r>
              <w:t>CO 1</w:t>
            </w: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</w:tr>
      <w:tr w:rsidR="00DD2951" w:rsidRPr="008941FF" w:rsidTr="007A05C2">
        <w:tc>
          <w:tcPr>
            <w:tcW w:w="558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11"/>
              </w:numPr>
              <w:ind w:left="0" w:firstLine="0"/>
              <w:contextualSpacing w:val="0"/>
            </w:pPr>
            <w:r w:rsidRPr="005870C9">
              <w:t xml:space="preserve">The </w:t>
            </w:r>
            <w:proofErr w:type="spellStart"/>
            <w:r w:rsidRPr="005870C9">
              <w:t>impacy</w:t>
            </w:r>
            <w:proofErr w:type="spellEnd"/>
            <w:r w:rsidRPr="005870C9">
              <w:t xml:space="preserve"> of a large rock moved by a strong current which makes a "crater"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11"/>
              </w:numPr>
              <w:ind w:left="0" w:firstLine="0"/>
              <w:contextualSpacing w:val="0"/>
            </w:pPr>
            <w:r w:rsidRPr="005870C9">
              <w:t>The grinding action of a pebble or cobble in a swirling eddy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DD2951" w:rsidRPr="005870C9" w:rsidRDefault="00DD2951" w:rsidP="00DD2951">
            <w:pPr>
              <w:pStyle w:val="ListParagraph"/>
              <w:numPr>
                <w:ilvl w:val="0"/>
                <w:numId w:val="11"/>
              </w:numPr>
              <w:ind w:left="0" w:firstLine="0"/>
              <w:contextualSpacing w:val="0"/>
            </w:pPr>
            <w:r w:rsidRPr="005870C9">
              <w:t>Cascading water from a waterfall which wears away the rock</w:t>
            </w:r>
          </w:p>
        </w:tc>
        <w:tc>
          <w:tcPr>
            <w:tcW w:w="2115" w:type="dxa"/>
            <w:shd w:val="clear" w:color="auto" w:fill="auto"/>
          </w:tcPr>
          <w:p w:rsidR="00DD2951" w:rsidRPr="005870C9" w:rsidRDefault="007A05C2" w:rsidP="007A05C2">
            <w:pPr>
              <w:pStyle w:val="ListParagraph"/>
              <w:ind w:left="0"/>
              <w:contextualSpacing w:val="0"/>
            </w:pPr>
            <w:r>
              <w:t xml:space="preserve">d. </w:t>
            </w:r>
            <w:r w:rsidR="00DD2951" w:rsidRPr="005870C9">
              <w:t>None of the above</w:t>
            </w:r>
          </w:p>
        </w:tc>
        <w:tc>
          <w:tcPr>
            <w:tcW w:w="1013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D2951" w:rsidRPr="008941FF" w:rsidRDefault="00DD2951" w:rsidP="00DD2951">
            <w:pPr>
              <w:jc w:val="center"/>
            </w:pPr>
            <w:r w:rsidRPr="008941FF">
              <w:t>(1)</w:t>
            </w:r>
          </w:p>
        </w:tc>
      </w:tr>
    </w:tbl>
    <w:p w:rsidR="00585902" w:rsidRPr="008941FF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04168" w:rsidRPr="005870C9" w:rsidRDefault="00804168" w:rsidP="00804168">
            <w:proofErr w:type="spellStart"/>
            <w:r w:rsidRPr="005870C9">
              <w:t>Barysphere</w:t>
            </w:r>
            <w:proofErr w:type="spellEnd"/>
            <w:r w:rsidRPr="005870C9">
              <w:t xml:space="preserve"> is identified in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20346B" w:rsidP="00804168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</w:tr>
      <w:tr w:rsidR="00804168" w:rsidRPr="008941FF" w:rsidTr="00880A28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2"/>
              </w:numPr>
              <w:ind w:left="0" w:firstLine="0"/>
            </w:pPr>
            <w:r w:rsidRPr="005870C9">
              <w:t>Above Lithosphere Accessible Part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2"/>
              </w:numPr>
              <w:ind w:left="0" w:firstLine="0"/>
            </w:pPr>
            <w:r w:rsidRPr="005870C9">
              <w:t>Below Lithosphere inaccessible part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2"/>
              </w:numPr>
              <w:ind w:left="0" w:firstLine="0"/>
            </w:pPr>
            <w:r w:rsidRPr="005870C9">
              <w:t>Below Lithosphere accessible part</w:t>
            </w:r>
          </w:p>
        </w:tc>
        <w:tc>
          <w:tcPr>
            <w:tcW w:w="2115" w:type="dxa"/>
            <w:shd w:val="clear" w:color="auto" w:fill="auto"/>
          </w:tcPr>
          <w:p w:rsidR="00804168" w:rsidRPr="005870C9" w:rsidRDefault="00804168" w:rsidP="00880A28">
            <w:pPr>
              <w:pStyle w:val="ListParagraph"/>
              <w:numPr>
                <w:ilvl w:val="0"/>
                <w:numId w:val="12"/>
              </w:numPr>
              <w:ind w:left="0" w:firstLine="0"/>
            </w:pPr>
            <w:r w:rsidRPr="005870C9">
              <w:t>None of the above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04168" w:rsidRPr="005870C9" w:rsidRDefault="00804168" w:rsidP="00804168">
            <w:r w:rsidRPr="005870C9">
              <w:t>At a bend in a river, _________ occurs on the outside of the bend and ________ occurs on the inside of the bend.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20346B" w:rsidP="00804168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3"/>
              </w:numPr>
              <w:ind w:left="0" w:firstLine="0"/>
            </w:pPr>
            <w:r w:rsidRPr="005870C9">
              <w:t xml:space="preserve">     </w:t>
            </w:r>
            <w:proofErr w:type="gramStart"/>
            <w:r w:rsidRPr="005870C9">
              <w:t>Erosion .....</w:t>
            </w:r>
            <w:proofErr w:type="gramEnd"/>
            <w:r w:rsidRPr="005870C9">
              <w:t xml:space="preserve"> deposition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3"/>
              </w:numPr>
              <w:ind w:left="0" w:firstLine="0"/>
            </w:pPr>
            <w:r w:rsidRPr="005870C9">
              <w:t>Deposition ...... erosion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3"/>
              </w:numPr>
              <w:ind w:left="0" w:firstLine="0"/>
            </w:pPr>
            <w:r w:rsidRPr="005870C9">
              <w:t>Erosion .......erosion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3"/>
              </w:numPr>
              <w:ind w:left="0" w:firstLine="0"/>
            </w:pPr>
            <w:proofErr w:type="gramStart"/>
            <w:r w:rsidRPr="005870C9">
              <w:t>Deposition .....</w:t>
            </w:r>
            <w:proofErr w:type="gramEnd"/>
            <w:r w:rsidRPr="005870C9">
              <w:t xml:space="preserve"> deposition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04168" w:rsidRPr="005870C9" w:rsidRDefault="00880A28" w:rsidP="00804168">
            <w:r>
              <w:t>L</w:t>
            </w:r>
            <w:r w:rsidR="00804168" w:rsidRPr="005870C9">
              <w:t>oosening and breaking of rock masses by the pressure of glacier ice is known as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20346B" w:rsidP="00804168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4"/>
              </w:numPr>
              <w:ind w:left="0" w:firstLine="0"/>
            </w:pPr>
            <w:r w:rsidRPr="005870C9">
              <w:t xml:space="preserve">Glacier </w:t>
            </w:r>
            <w:proofErr w:type="spellStart"/>
            <w:r w:rsidRPr="005870C9">
              <w:t>quarring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4"/>
              </w:numPr>
              <w:ind w:left="0" w:firstLine="0"/>
            </w:pPr>
            <w:r w:rsidRPr="005870C9">
              <w:t>Glacier plucking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4"/>
              </w:numPr>
              <w:ind w:left="0" w:firstLine="0"/>
            </w:pPr>
            <w:r w:rsidRPr="005870C9">
              <w:t>Glacier abrasion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4"/>
              </w:numPr>
              <w:ind w:left="0" w:firstLine="0"/>
            </w:pPr>
            <w:r w:rsidRPr="005870C9">
              <w:t>Glacier erosion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04168" w:rsidRPr="005870C9" w:rsidRDefault="00AB6E4D" w:rsidP="00804168">
            <w:pPr>
              <w:rPr>
                <w:lang w:val="en-GB"/>
              </w:rPr>
            </w:pPr>
            <w:r>
              <w:rPr>
                <w:lang w:val="en-GB"/>
              </w:rPr>
              <w:t>S</w:t>
            </w:r>
            <w:r w:rsidR="00804168" w:rsidRPr="005870C9">
              <w:rPr>
                <w:lang w:val="en-GB"/>
              </w:rPr>
              <w:t>wallow holes made by ground water is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20346B" w:rsidP="00804168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5"/>
              </w:numPr>
              <w:ind w:left="0" w:firstLine="0"/>
            </w:pPr>
            <w:r w:rsidRPr="005870C9">
              <w:t>Sinkholes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5"/>
              </w:numPr>
              <w:ind w:left="0" w:firstLine="0"/>
            </w:pPr>
            <w:r w:rsidRPr="005870C9">
              <w:t>Crag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5"/>
              </w:numPr>
              <w:ind w:left="0" w:firstLine="0"/>
            </w:pPr>
            <w:proofErr w:type="spellStart"/>
            <w:r w:rsidRPr="005870C9">
              <w:t>Dolines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5"/>
              </w:numPr>
              <w:ind w:left="0" w:firstLine="0"/>
            </w:pPr>
            <w:r w:rsidRPr="005870C9">
              <w:t>Potholes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804168" w:rsidRPr="005870C9" w:rsidRDefault="00804168" w:rsidP="00804168">
            <w:pPr>
              <w:rPr>
                <w:lang w:val="en-GB"/>
              </w:rPr>
            </w:pPr>
            <w:r w:rsidRPr="005870C9">
              <w:rPr>
                <w:lang w:val="en-GB"/>
              </w:rPr>
              <w:t>Due to marine erosion the Seawater enters the inland spaces and form the _______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20346B" w:rsidP="00804168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</w:tr>
      <w:tr w:rsidR="00804168" w:rsidRPr="008941FF" w:rsidTr="00C107C0">
        <w:tc>
          <w:tcPr>
            <w:tcW w:w="558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6"/>
              </w:numPr>
              <w:ind w:left="0" w:firstLine="0"/>
            </w:pPr>
            <w:r w:rsidRPr="005870C9">
              <w:t>Headlands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6"/>
              </w:numPr>
              <w:ind w:left="0" w:firstLine="0"/>
            </w:pPr>
            <w:r w:rsidRPr="005870C9">
              <w:t>Cirques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6"/>
              </w:numPr>
              <w:ind w:left="0" w:firstLine="0"/>
            </w:pPr>
            <w:r w:rsidRPr="005870C9">
              <w:t>Bays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804168" w:rsidRPr="005870C9" w:rsidRDefault="00804168" w:rsidP="00804168">
            <w:pPr>
              <w:pStyle w:val="ListParagraph"/>
              <w:numPr>
                <w:ilvl w:val="0"/>
                <w:numId w:val="16"/>
              </w:numPr>
              <w:ind w:left="0" w:firstLine="0"/>
            </w:pPr>
            <w:r w:rsidRPr="005870C9">
              <w:t>None of the above</w:t>
            </w: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04168" w:rsidRPr="008941FF" w:rsidRDefault="00804168" w:rsidP="00804168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C107C0" w:rsidRPr="005870C9" w:rsidRDefault="00C107C0" w:rsidP="00C107C0">
            <w:r w:rsidRPr="005870C9">
              <w:t>Glaciers are capable of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  <w:contextualSpacing w:val="0"/>
            </w:pPr>
            <w:r>
              <w:t xml:space="preserve">a. </w:t>
            </w:r>
            <w:r w:rsidRPr="005870C9">
              <w:t>significant erosion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b. </w:t>
            </w:r>
            <w:r w:rsidRPr="005870C9">
              <w:t>significant deposition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r w:rsidRPr="005870C9">
              <w:t>c. significant modification of landscapes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r w:rsidRPr="005870C9">
              <w:t>d. all of these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C107C0" w:rsidRPr="005870C9" w:rsidRDefault="00C107C0" w:rsidP="00C107C0">
            <w:r w:rsidRPr="005870C9">
              <w:t>In what types of rock do most caves form?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  <w:contextualSpacing w:val="0"/>
            </w:pPr>
            <w:r>
              <w:t xml:space="preserve">a. </w:t>
            </w:r>
            <w:r w:rsidRPr="005870C9">
              <w:t>granite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b. </w:t>
            </w:r>
            <w:r w:rsidRPr="005870C9">
              <w:t>shale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c. </w:t>
            </w:r>
            <w:r w:rsidRPr="005870C9">
              <w:t>limestone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d. </w:t>
            </w:r>
            <w:r w:rsidRPr="005870C9">
              <w:t>sandstone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C107C0" w:rsidRPr="005870C9" w:rsidRDefault="00C107C0" w:rsidP="00C107C0">
            <w:r w:rsidRPr="005870C9">
              <w:t>Groundwater represents how much of the world's fresh water supply?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a. </w:t>
            </w:r>
            <w:r w:rsidRPr="005870C9">
              <w:t>about 1%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b. </w:t>
            </w:r>
            <w:r w:rsidRPr="005870C9">
              <w:t>about 5%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c. </w:t>
            </w:r>
            <w:r w:rsidRPr="005870C9">
              <w:t>about 20%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d. </w:t>
            </w:r>
            <w:r w:rsidRPr="005870C9">
              <w:t>about 50%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C107C0" w:rsidRPr="005870C9" w:rsidRDefault="00C107C0" w:rsidP="00C107C0">
            <w:r w:rsidRPr="005870C9">
              <w:t>Particles that roll and slide along the river bottom are called ________</w:t>
            </w:r>
            <w:proofErr w:type="gramStart"/>
            <w:r w:rsidRPr="005870C9"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a. </w:t>
            </w:r>
            <w:r w:rsidRPr="005870C9">
              <w:t>bed load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b. </w:t>
            </w:r>
            <w:r w:rsidRPr="005870C9">
              <w:t>suspended load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c. </w:t>
            </w:r>
            <w:r w:rsidRPr="005870C9">
              <w:t>dissolved load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d. </w:t>
            </w:r>
            <w:r w:rsidRPr="005870C9">
              <w:t>none of the above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C107C0" w:rsidRPr="005870C9" w:rsidRDefault="00C107C0" w:rsidP="00C107C0">
            <w:pPr>
              <w:rPr>
                <w:lang w:val="en-GB"/>
              </w:rPr>
            </w:pPr>
            <w:r w:rsidRPr="005870C9">
              <w:rPr>
                <w:lang w:val="en-GB"/>
              </w:rPr>
              <w:t xml:space="preserve">Granite like rocks suitable for foundation because </w:t>
            </w:r>
            <w:proofErr w:type="gramStart"/>
            <w:r w:rsidRPr="005870C9">
              <w:rPr>
                <w:lang w:val="en-GB"/>
              </w:rPr>
              <w:t>of ................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C107C0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a. </w:t>
            </w:r>
            <w:r w:rsidRPr="005870C9">
              <w:t>Attractive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b. </w:t>
            </w:r>
            <w:r w:rsidRPr="005870C9">
              <w:t>Water Replant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r>
              <w:t xml:space="preserve">c. </w:t>
            </w:r>
            <w:r w:rsidRPr="005870C9">
              <w:t>Durable, Hard &amp; free from weak plane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C107C0" w:rsidRPr="005870C9" w:rsidRDefault="00C107C0" w:rsidP="00C107C0">
            <w:pPr>
              <w:pStyle w:val="ListParagraph"/>
              <w:ind w:left="0"/>
            </w:pPr>
            <w:proofErr w:type="spellStart"/>
            <w:r>
              <w:t>d.</w:t>
            </w:r>
            <w:r w:rsidRPr="005870C9">
              <w:t>All</w:t>
            </w:r>
            <w:proofErr w:type="spellEnd"/>
            <w:r w:rsidRPr="005870C9">
              <w:t xml:space="preserve"> the above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107C0" w:rsidRPr="008941FF" w:rsidRDefault="00C107C0" w:rsidP="00C107C0">
            <w:pPr>
              <w:rPr>
                <w:sz w:val="22"/>
                <w:szCs w:val="22"/>
              </w:rPr>
            </w:pPr>
            <w:r w:rsidRPr="008A12B3">
              <w:rPr>
                <w:szCs w:val="28"/>
              </w:rPr>
              <w:t>Cone shaped accumulation of stream deposits that are commonly found at places where small intermittent streamlets coming down from hill slopes enter the low lands</w:t>
            </w:r>
            <w:r>
              <w:rPr>
                <w:szCs w:val="28"/>
              </w:rPr>
              <w:t xml:space="preserve"> are coined as?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20346B" w:rsidP="00C107C0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C107C0" w:rsidRPr="00B6360F" w:rsidRDefault="00C107C0" w:rsidP="00C107C0">
            <w:pPr>
              <w:jc w:val="both"/>
              <w:rPr>
                <w:szCs w:val="28"/>
              </w:rPr>
            </w:pPr>
            <w:r w:rsidRPr="00B6360F">
              <w:rPr>
                <w:szCs w:val="28"/>
              </w:rPr>
              <w:t>A. Natural Levees</w:t>
            </w:r>
          </w:p>
        </w:tc>
        <w:tc>
          <w:tcPr>
            <w:tcW w:w="2115" w:type="dxa"/>
            <w:shd w:val="clear" w:color="auto" w:fill="auto"/>
          </w:tcPr>
          <w:p w:rsidR="00C107C0" w:rsidRPr="00B6360F" w:rsidRDefault="00C107C0" w:rsidP="00C107C0">
            <w:pPr>
              <w:jc w:val="both"/>
              <w:rPr>
                <w:szCs w:val="28"/>
              </w:rPr>
            </w:pPr>
            <w:r w:rsidRPr="00B6360F">
              <w:rPr>
                <w:szCs w:val="28"/>
              </w:rPr>
              <w:t>B. Stream Terraces</w:t>
            </w:r>
          </w:p>
        </w:tc>
        <w:tc>
          <w:tcPr>
            <w:tcW w:w="2115" w:type="dxa"/>
            <w:shd w:val="clear" w:color="auto" w:fill="auto"/>
          </w:tcPr>
          <w:p w:rsidR="00C107C0" w:rsidRPr="00B6360F" w:rsidRDefault="00C107C0" w:rsidP="00C107C0">
            <w:pPr>
              <w:jc w:val="both"/>
              <w:rPr>
                <w:szCs w:val="28"/>
              </w:rPr>
            </w:pPr>
            <w:r w:rsidRPr="00B6360F">
              <w:rPr>
                <w:szCs w:val="28"/>
              </w:rPr>
              <w:t>C. Alluvial Fans</w:t>
            </w:r>
          </w:p>
        </w:tc>
        <w:tc>
          <w:tcPr>
            <w:tcW w:w="2115" w:type="dxa"/>
            <w:shd w:val="clear" w:color="auto" w:fill="auto"/>
          </w:tcPr>
          <w:p w:rsidR="00C107C0" w:rsidRPr="00B6360F" w:rsidRDefault="00C107C0" w:rsidP="00C107C0">
            <w:pPr>
              <w:jc w:val="both"/>
              <w:rPr>
                <w:szCs w:val="28"/>
              </w:rPr>
            </w:pPr>
            <w:r w:rsidRPr="00B6360F">
              <w:rPr>
                <w:szCs w:val="28"/>
              </w:rPr>
              <w:t>D. Pot holes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107C0" w:rsidRPr="008941FF" w:rsidRDefault="00C107C0" w:rsidP="00C107C0">
            <w:pPr>
              <w:rPr>
                <w:sz w:val="22"/>
                <w:szCs w:val="22"/>
              </w:rPr>
            </w:pPr>
            <w:r w:rsidRPr="0017381A">
              <w:rPr>
                <w:szCs w:val="28"/>
              </w:rPr>
              <w:t>Unconsolidated, un</w:t>
            </w:r>
            <w:r>
              <w:rPr>
                <w:szCs w:val="28"/>
              </w:rPr>
              <w:t>-</w:t>
            </w:r>
            <w:r w:rsidRPr="0017381A">
              <w:rPr>
                <w:szCs w:val="28"/>
              </w:rPr>
              <w:t>stratified and porous accumulation of particles</w:t>
            </w:r>
            <w:r>
              <w:rPr>
                <w:szCs w:val="28"/>
              </w:rPr>
              <w:t xml:space="preserve"> by wind is termed as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20346B" w:rsidP="00C107C0">
            <w:pPr>
              <w:jc w:val="center"/>
              <w:rPr>
                <w:sz w:val="22"/>
                <w:szCs w:val="22"/>
              </w:rPr>
            </w:pPr>
            <w:r>
              <w:t>CO 1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C107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>
              <w:rPr>
                <w:szCs w:val="28"/>
              </w:rPr>
              <w:t xml:space="preserve">Levees </w:t>
            </w: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C107C0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Valley</w:t>
            </w: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C107C0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Loess</w:t>
            </w: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C107C0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Dunes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107C0" w:rsidRPr="008941FF" w:rsidRDefault="0020346B" w:rsidP="00C107C0">
            <w:pPr>
              <w:rPr>
                <w:sz w:val="22"/>
                <w:szCs w:val="22"/>
              </w:rPr>
            </w:pPr>
            <w:r>
              <w:rPr>
                <w:szCs w:val="28"/>
              </w:rPr>
              <w:t>___________ involves i</w:t>
            </w:r>
            <w:r w:rsidRPr="00F7576E">
              <w:rPr>
                <w:szCs w:val="28"/>
              </w:rPr>
              <w:t>ncorporating the spatial positions of the major formation boundaries, including the effects of faulting, folding, and erosion 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6E635D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C107C0" w:rsidRPr="008941FF" w:rsidRDefault="0020346B" w:rsidP="002034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F7576E">
              <w:rPr>
                <w:szCs w:val="28"/>
              </w:rPr>
              <w:t>Structural framework</w:t>
            </w:r>
            <w:r w:rsidR="00C107C0" w:rsidRPr="008941FF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20346B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b.</w:t>
            </w:r>
            <w:r w:rsidR="0020346B">
              <w:rPr>
                <w:szCs w:val="28"/>
              </w:rPr>
              <w:t xml:space="preserve"> </w:t>
            </w:r>
            <w:r w:rsidR="0020346B" w:rsidRPr="00F7576E">
              <w:rPr>
                <w:szCs w:val="28"/>
              </w:rPr>
              <w:t>Rock type</w:t>
            </w: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20346B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c.</w:t>
            </w:r>
            <w:r w:rsidR="0020346B">
              <w:rPr>
                <w:sz w:val="22"/>
                <w:szCs w:val="22"/>
              </w:rPr>
              <w:t xml:space="preserve"> </w:t>
            </w:r>
            <w:r w:rsidR="0020346B" w:rsidRPr="00F7576E">
              <w:rPr>
                <w:szCs w:val="28"/>
              </w:rPr>
              <w:t>Reservoir quality</w:t>
            </w:r>
          </w:p>
        </w:tc>
        <w:tc>
          <w:tcPr>
            <w:tcW w:w="2115" w:type="dxa"/>
            <w:shd w:val="clear" w:color="auto" w:fill="auto"/>
          </w:tcPr>
          <w:p w:rsidR="00C107C0" w:rsidRPr="008941FF" w:rsidRDefault="00C107C0" w:rsidP="0020346B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d.</w:t>
            </w:r>
            <w:r w:rsidR="0020346B">
              <w:rPr>
                <w:szCs w:val="28"/>
              </w:rPr>
              <w:t xml:space="preserve"> </w:t>
            </w:r>
            <w:r w:rsidR="0020346B" w:rsidRPr="00F7576E">
              <w:rPr>
                <w:szCs w:val="28"/>
              </w:rPr>
              <w:t>Fluid saturation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107C0" w:rsidRPr="008941FF" w:rsidRDefault="00E93E44" w:rsidP="00C107C0">
            <w:pPr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________ is </w:t>
            </w:r>
            <w:r w:rsidRPr="00F05BD8">
              <w:rPr>
                <w:szCs w:val="28"/>
              </w:rPr>
              <w:t>used to determine the variation in nature of subsurface materials with increasing depths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6E635D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93E44" w:rsidRPr="008941FF" w:rsidRDefault="00E93E44" w:rsidP="00E93E44">
            <w:pPr>
              <w:jc w:val="both"/>
              <w:rPr>
                <w:sz w:val="22"/>
                <w:szCs w:val="22"/>
              </w:rPr>
            </w:pPr>
            <w:r w:rsidRPr="00E93E44">
              <w:rPr>
                <w:sz w:val="22"/>
                <w:szCs w:val="22"/>
              </w:rPr>
              <w:t xml:space="preserve">a. </w:t>
            </w:r>
            <w:r w:rsidRPr="00E93E44">
              <w:rPr>
                <w:szCs w:val="28"/>
              </w:rPr>
              <w:t>Geodetic survey</w:t>
            </w:r>
            <w:r>
              <w:rPr>
                <w:szCs w:val="28"/>
              </w:rPr>
              <w:t xml:space="preserve"> </w:t>
            </w:r>
            <w:r w:rsidRPr="00E93E44">
              <w:rPr>
                <w:szCs w:val="28"/>
              </w:rPr>
              <w:t xml:space="preserve"> </w:t>
            </w:r>
          </w:p>
          <w:p w:rsidR="00C107C0" w:rsidRPr="008941FF" w:rsidRDefault="00C107C0" w:rsidP="00C107C0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93E44" w:rsidRPr="008941FF" w:rsidRDefault="00C107C0" w:rsidP="00E93E44">
            <w:pPr>
              <w:jc w:val="both"/>
              <w:rPr>
                <w:sz w:val="22"/>
                <w:szCs w:val="22"/>
              </w:rPr>
            </w:pPr>
            <w:proofErr w:type="spellStart"/>
            <w:r w:rsidRPr="008941FF">
              <w:rPr>
                <w:sz w:val="22"/>
                <w:szCs w:val="22"/>
              </w:rPr>
              <w:t>b.</w:t>
            </w:r>
            <w:r w:rsidR="00E93E44" w:rsidRPr="00E93E44">
              <w:rPr>
                <w:szCs w:val="28"/>
              </w:rPr>
              <w:t>Geophones</w:t>
            </w:r>
            <w:proofErr w:type="spellEnd"/>
            <w:r w:rsidR="00E93E44">
              <w:rPr>
                <w:szCs w:val="28"/>
              </w:rPr>
              <w:t xml:space="preserve"> </w:t>
            </w:r>
          </w:p>
          <w:p w:rsidR="00C107C0" w:rsidRPr="008941FF" w:rsidRDefault="00C107C0" w:rsidP="00E93E44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93E44" w:rsidRPr="008941FF" w:rsidRDefault="00C107C0" w:rsidP="00E93E44">
            <w:pPr>
              <w:jc w:val="both"/>
              <w:rPr>
                <w:sz w:val="22"/>
                <w:szCs w:val="22"/>
              </w:rPr>
            </w:pPr>
            <w:proofErr w:type="spellStart"/>
            <w:r w:rsidRPr="008941FF">
              <w:rPr>
                <w:sz w:val="22"/>
                <w:szCs w:val="22"/>
              </w:rPr>
              <w:t>c.</w:t>
            </w:r>
            <w:r w:rsidR="00E93E44" w:rsidRPr="00E93E44">
              <w:rPr>
                <w:szCs w:val="28"/>
              </w:rPr>
              <w:t>Electrical</w:t>
            </w:r>
            <w:proofErr w:type="spellEnd"/>
            <w:r w:rsidR="00E93E44" w:rsidRPr="00E93E44">
              <w:rPr>
                <w:szCs w:val="28"/>
              </w:rPr>
              <w:t xml:space="preserve"> profiling         </w:t>
            </w:r>
          </w:p>
          <w:p w:rsidR="00C107C0" w:rsidRPr="008941FF" w:rsidRDefault="00E93E44" w:rsidP="00E93E44">
            <w:pPr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C107C0" w:rsidRPr="00E93E44" w:rsidRDefault="00C107C0" w:rsidP="00E93E44">
            <w:pPr>
              <w:jc w:val="both"/>
              <w:rPr>
                <w:szCs w:val="28"/>
              </w:rPr>
            </w:pPr>
            <w:proofErr w:type="spellStart"/>
            <w:r w:rsidRPr="008941FF">
              <w:rPr>
                <w:sz w:val="22"/>
                <w:szCs w:val="22"/>
              </w:rPr>
              <w:t>d.</w:t>
            </w:r>
            <w:r w:rsidR="00E93E44" w:rsidRPr="00E93E44">
              <w:rPr>
                <w:szCs w:val="28"/>
              </w:rPr>
              <w:t>Electrical</w:t>
            </w:r>
            <w:proofErr w:type="spellEnd"/>
            <w:r w:rsidR="00E93E44" w:rsidRPr="00E93E44">
              <w:rPr>
                <w:szCs w:val="28"/>
              </w:rPr>
              <w:t xml:space="preserve"> sounding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C107C0" w:rsidRPr="008941FF" w:rsidTr="00585902">
        <w:tc>
          <w:tcPr>
            <w:tcW w:w="558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107C0" w:rsidRPr="008941FF" w:rsidRDefault="006E635D" w:rsidP="00C107C0">
            <w:pPr>
              <w:rPr>
                <w:sz w:val="22"/>
                <w:szCs w:val="22"/>
              </w:rPr>
            </w:pPr>
            <w:r>
              <w:rPr>
                <w:szCs w:val="28"/>
              </w:rPr>
              <w:t xml:space="preserve">_________ is </w:t>
            </w:r>
            <w:r w:rsidRPr="00C65A0B">
              <w:rPr>
                <w:szCs w:val="28"/>
              </w:rPr>
              <w:t xml:space="preserve">an </w:t>
            </w:r>
            <w:proofErr w:type="spellStart"/>
            <w:r w:rsidRPr="00C65A0B">
              <w:rPr>
                <w:szCs w:val="28"/>
              </w:rPr>
              <w:t>unassorted</w:t>
            </w:r>
            <w:proofErr w:type="spellEnd"/>
            <w:r w:rsidRPr="00C65A0B">
              <w:rPr>
                <w:szCs w:val="28"/>
              </w:rPr>
              <w:t xml:space="preserve"> mixture of boulders and clay having an undisputed glacial</w:t>
            </w:r>
            <w:r>
              <w:rPr>
                <w:szCs w:val="28"/>
              </w:rPr>
              <w:t xml:space="preserve"> origin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6E635D" w:rsidP="00C107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C107C0" w:rsidRPr="008941FF" w:rsidRDefault="00C107C0" w:rsidP="00C107C0">
            <w:pPr>
              <w:jc w:val="center"/>
              <w:rPr>
                <w:sz w:val="22"/>
                <w:szCs w:val="22"/>
              </w:rPr>
            </w:pPr>
          </w:p>
        </w:tc>
      </w:tr>
      <w:tr w:rsidR="006E635D" w:rsidRPr="008941FF" w:rsidTr="00585902">
        <w:tc>
          <w:tcPr>
            <w:tcW w:w="558" w:type="dxa"/>
            <w:shd w:val="clear" w:color="auto" w:fill="auto"/>
          </w:tcPr>
          <w:p w:rsidR="006E635D" w:rsidRPr="008941FF" w:rsidRDefault="006E635D" w:rsidP="006E63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E635D" w:rsidRPr="00C65A0B" w:rsidRDefault="006E635D" w:rsidP="006E635D">
            <w:pPr>
              <w:pStyle w:val="ListParagraph"/>
              <w:ind w:left="0"/>
              <w:jc w:val="both"/>
              <w:rPr>
                <w:szCs w:val="28"/>
              </w:rPr>
            </w:pPr>
            <w:r w:rsidRPr="00C65A0B">
              <w:rPr>
                <w:szCs w:val="28"/>
              </w:rPr>
              <w:t xml:space="preserve"> </w:t>
            </w:r>
            <w:r>
              <w:rPr>
                <w:szCs w:val="28"/>
              </w:rPr>
              <w:t>A. Crag</w:t>
            </w:r>
          </w:p>
        </w:tc>
        <w:tc>
          <w:tcPr>
            <w:tcW w:w="2115" w:type="dxa"/>
            <w:shd w:val="clear" w:color="auto" w:fill="auto"/>
          </w:tcPr>
          <w:p w:rsidR="006E635D" w:rsidRPr="006E635D" w:rsidRDefault="006E635D" w:rsidP="006E635D">
            <w:pPr>
              <w:spacing w:after="160" w:line="259" w:lineRule="auto"/>
              <w:jc w:val="both"/>
              <w:rPr>
                <w:szCs w:val="28"/>
              </w:rPr>
            </w:pPr>
            <w:r w:rsidRPr="006E635D">
              <w:rPr>
                <w:szCs w:val="28"/>
              </w:rPr>
              <w:t>B. Drift</w:t>
            </w:r>
          </w:p>
        </w:tc>
        <w:tc>
          <w:tcPr>
            <w:tcW w:w="2115" w:type="dxa"/>
            <w:shd w:val="clear" w:color="auto" w:fill="auto"/>
          </w:tcPr>
          <w:p w:rsidR="006E635D" w:rsidRPr="006E635D" w:rsidRDefault="006E635D" w:rsidP="006E635D">
            <w:pPr>
              <w:spacing w:after="160" w:line="259" w:lineRule="auto"/>
              <w:jc w:val="both"/>
              <w:rPr>
                <w:szCs w:val="28"/>
              </w:rPr>
            </w:pPr>
            <w:r w:rsidRPr="006E635D">
              <w:rPr>
                <w:szCs w:val="28"/>
              </w:rPr>
              <w:t>C. Till</w:t>
            </w:r>
          </w:p>
        </w:tc>
        <w:tc>
          <w:tcPr>
            <w:tcW w:w="2115" w:type="dxa"/>
            <w:shd w:val="clear" w:color="auto" w:fill="auto"/>
          </w:tcPr>
          <w:p w:rsidR="006E635D" w:rsidRPr="006E635D" w:rsidRDefault="006E635D" w:rsidP="006E635D">
            <w:pPr>
              <w:spacing w:after="160" w:line="259" w:lineRule="auto"/>
              <w:jc w:val="both"/>
              <w:rPr>
                <w:szCs w:val="28"/>
              </w:rPr>
            </w:pPr>
            <w:r w:rsidRPr="006E635D">
              <w:rPr>
                <w:szCs w:val="28"/>
              </w:rPr>
              <w:t>D. Tail</w:t>
            </w:r>
          </w:p>
        </w:tc>
        <w:tc>
          <w:tcPr>
            <w:tcW w:w="900" w:type="dxa"/>
            <w:shd w:val="clear" w:color="auto" w:fill="auto"/>
          </w:tcPr>
          <w:p w:rsidR="006E635D" w:rsidRPr="008941FF" w:rsidRDefault="006E635D" w:rsidP="006E635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6E635D" w:rsidRPr="008941FF" w:rsidRDefault="006E635D" w:rsidP="006E635D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010BE7" w:rsidRPr="008941FF" w:rsidTr="00EF762B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r w:rsidRPr="00E12F1D">
              <w:t>Excess of silica makes brick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</w:pPr>
            <w:r>
              <w:t>CO 3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</w:tr>
      <w:tr w:rsidR="00010BE7" w:rsidRPr="008941FF" w:rsidTr="004F797A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r w:rsidRPr="00E12F1D">
              <w:t xml:space="preserve">a. Brittle on burning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proofErr w:type="spellStart"/>
            <w:r w:rsidRPr="00E12F1D">
              <w:t>b.To</w:t>
            </w:r>
            <w:proofErr w:type="spellEnd"/>
            <w:r w:rsidRPr="00E12F1D">
              <w:t xml:space="preserve"> melt on burning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proofErr w:type="spellStart"/>
            <w:r w:rsidRPr="00E12F1D">
              <w:t>c.To</w:t>
            </w:r>
            <w:proofErr w:type="spellEnd"/>
            <w:r w:rsidRPr="00E12F1D">
              <w:t xml:space="preserve"> crack on drying</w:t>
            </w:r>
          </w:p>
        </w:tc>
        <w:tc>
          <w:tcPr>
            <w:tcW w:w="2115" w:type="dxa"/>
            <w:shd w:val="clear" w:color="auto" w:fill="auto"/>
          </w:tcPr>
          <w:p w:rsidR="00010BE7" w:rsidRPr="00E12F1D" w:rsidRDefault="00010BE7" w:rsidP="004F797A">
            <w:pPr>
              <w:spacing w:line="276" w:lineRule="auto"/>
            </w:pPr>
            <w:proofErr w:type="spellStart"/>
            <w:r w:rsidRPr="00E12F1D">
              <w:t>d.To</w:t>
            </w:r>
            <w:proofErr w:type="spellEnd"/>
            <w:r w:rsidRPr="00E12F1D">
              <w:t xml:space="preserve"> wrap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010BE7" w:rsidRPr="008941FF" w:rsidTr="00EF2484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r w:rsidRPr="00E12F1D">
              <w:t>What type of concrete uses a high pressure jetting system for concreting?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</w:pPr>
            <w:r>
              <w:t>CO 3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</w:tr>
      <w:tr w:rsidR="00010BE7" w:rsidRPr="008941FF" w:rsidTr="00EF2484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r w:rsidRPr="00E12F1D">
              <w:t xml:space="preserve">a. Vacuum Concrete                    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r w:rsidRPr="00E12F1D">
              <w:t xml:space="preserve">b. Fiber reinforced concrete 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r w:rsidRPr="00E12F1D">
              <w:t xml:space="preserve">c. </w:t>
            </w:r>
            <w:proofErr w:type="spellStart"/>
            <w:r w:rsidRPr="00E12F1D">
              <w:t>Shotcrete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E12F1D" w:rsidRDefault="00010BE7" w:rsidP="00010BE7">
            <w:pPr>
              <w:spacing w:line="276" w:lineRule="auto"/>
            </w:pPr>
            <w:r w:rsidRPr="00E12F1D">
              <w:t>d. Polymer concrete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010BE7" w:rsidRPr="008941FF" w:rsidTr="000E5400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010BE7" w:rsidRPr="005870C9" w:rsidRDefault="00010BE7" w:rsidP="00010BE7">
            <w:r>
              <w:t xml:space="preserve">Deep </w:t>
            </w:r>
            <w:r w:rsidRPr="005870C9">
              <w:t>Deposition forms _________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</w:tr>
      <w:tr w:rsidR="00010BE7" w:rsidRPr="008941FF" w:rsidTr="00584F32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010BE7" w:rsidRPr="005870C9" w:rsidRDefault="00584F32" w:rsidP="00584F32">
            <w:pPr>
              <w:pStyle w:val="ListParagraph"/>
              <w:ind w:left="0"/>
            </w:pPr>
            <w:r>
              <w:t xml:space="preserve">a. </w:t>
            </w:r>
            <w:r w:rsidR="00010BE7" w:rsidRPr="005870C9">
              <w:t>Beaches</w:t>
            </w:r>
          </w:p>
        </w:tc>
        <w:tc>
          <w:tcPr>
            <w:tcW w:w="2115" w:type="dxa"/>
            <w:shd w:val="clear" w:color="auto" w:fill="auto"/>
          </w:tcPr>
          <w:p w:rsidR="00010BE7" w:rsidRPr="005870C9" w:rsidRDefault="00584F32" w:rsidP="00584F32">
            <w:r>
              <w:t xml:space="preserve">b. </w:t>
            </w:r>
            <w:r w:rsidR="00010BE7" w:rsidRPr="005870C9">
              <w:t>Splits and Bars</w:t>
            </w:r>
          </w:p>
        </w:tc>
        <w:tc>
          <w:tcPr>
            <w:tcW w:w="2115" w:type="dxa"/>
            <w:shd w:val="clear" w:color="auto" w:fill="auto"/>
          </w:tcPr>
          <w:p w:rsidR="00010BE7" w:rsidRPr="005870C9" w:rsidRDefault="00584F32" w:rsidP="00584F32">
            <w:r>
              <w:t xml:space="preserve">c. </w:t>
            </w:r>
            <w:r w:rsidR="00010BE7" w:rsidRPr="005870C9">
              <w:t>Tombola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5870C9" w:rsidRDefault="00584F32" w:rsidP="00584F32">
            <w:r>
              <w:t xml:space="preserve">d. </w:t>
            </w:r>
            <w:r w:rsidR="00010BE7">
              <w:t>Coral reeves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010BE7" w:rsidRPr="008941FF" w:rsidTr="00AA2FF2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010BE7" w:rsidRPr="005870C9" w:rsidRDefault="00010BE7" w:rsidP="00010BE7">
            <w:r>
              <w:t>What does not deal with s</w:t>
            </w:r>
            <w:r w:rsidRPr="005870C9">
              <w:t>ea-le</w:t>
            </w:r>
            <w:r>
              <w:t>vel changes by geologic studies?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A9599E" w:rsidP="00010B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</w:tr>
      <w:tr w:rsidR="00010BE7" w:rsidRPr="008941FF" w:rsidTr="00AA2FF2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5870C9" w:rsidRDefault="00010BE7" w:rsidP="00010BE7">
            <w:pPr>
              <w:pStyle w:val="ListParagraph"/>
              <w:numPr>
                <w:ilvl w:val="0"/>
                <w:numId w:val="18"/>
              </w:numPr>
              <w:ind w:left="0" w:firstLine="0"/>
            </w:pPr>
            <w:r w:rsidRPr="005870C9">
              <w:t>Stacks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5870C9" w:rsidRDefault="00010BE7" w:rsidP="00010BE7">
            <w:pPr>
              <w:pStyle w:val="ListParagraph"/>
              <w:numPr>
                <w:ilvl w:val="0"/>
                <w:numId w:val="18"/>
              </w:numPr>
              <w:ind w:left="0" w:firstLine="0"/>
            </w:pPr>
            <w:r w:rsidRPr="005870C9">
              <w:t>Estuaries</w:t>
            </w:r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5870C9" w:rsidRDefault="00010BE7" w:rsidP="00010BE7">
            <w:pPr>
              <w:pStyle w:val="ListParagraph"/>
              <w:numPr>
                <w:ilvl w:val="0"/>
                <w:numId w:val="18"/>
              </w:numPr>
              <w:ind w:left="0" w:firstLine="0"/>
            </w:pPr>
            <w:proofErr w:type="spellStart"/>
            <w:r>
              <w:t>Leeves</w:t>
            </w:r>
            <w:proofErr w:type="spellEnd"/>
          </w:p>
        </w:tc>
        <w:tc>
          <w:tcPr>
            <w:tcW w:w="2115" w:type="dxa"/>
            <w:shd w:val="clear" w:color="auto" w:fill="auto"/>
            <w:vAlign w:val="center"/>
          </w:tcPr>
          <w:p w:rsidR="00010BE7" w:rsidRPr="005870C9" w:rsidRDefault="00010BE7" w:rsidP="00010BE7">
            <w:pPr>
              <w:pStyle w:val="ListParagraph"/>
              <w:numPr>
                <w:ilvl w:val="0"/>
                <w:numId w:val="18"/>
              </w:numPr>
              <w:ind w:left="0" w:firstLine="0"/>
            </w:pPr>
            <w:r w:rsidRPr="005870C9">
              <w:t>Beaches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  <w:tr w:rsidR="00010BE7" w:rsidRPr="008941FF" w:rsidTr="00585902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10BE7" w:rsidRPr="00010BE7" w:rsidRDefault="00010BE7" w:rsidP="00010BE7">
            <w:pPr>
              <w:tabs>
                <w:tab w:val="left" w:pos="1860"/>
              </w:tabs>
              <w:spacing w:after="160" w:line="259" w:lineRule="auto"/>
              <w:jc w:val="both"/>
            </w:pPr>
            <w:r>
              <w:t>Intake of CO</w:t>
            </w:r>
            <w:r>
              <w:rPr>
                <w:vertAlign w:val="subscript"/>
              </w:rPr>
              <w:t>2</w:t>
            </w:r>
            <w:r>
              <w:t xml:space="preserve"> by plants are called as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A9599E" w:rsidP="00010B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</w:tr>
      <w:tr w:rsidR="00010BE7" w:rsidRPr="008941FF" w:rsidTr="00585902">
        <w:tc>
          <w:tcPr>
            <w:tcW w:w="558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010BE7" w:rsidRPr="008941FF" w:rsidRDefault="00010BE7" w:rsidP="00010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transpiration</w:t>
            </w:r>
          </w:p>
        </w:tc>
        <w:tc>
          <w:tcPr>
            <w:tcW w:w="2115" w:type="dxa"/>
            <w:shd w:val="clear" w:color="auto" w:fill="auto"/>
          </w:tcPr>
          <w:p w:rsidR="00010BE7" w:rsidRPr="008941FF" w:rsidRDefault="00010BE7" w:rsidP="00010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evaporation</w:t>
            </w:r>
          </w:p>
        </w:tc>
        <w:tc>
          <w:tcPr>
            <w:tcW w:w="2115" w:type="dxa"/>
            <w:shd w:val="clear" w:color="auto" w:fill="auto"/>
          </w:tcPr>
          <w:p w:rsidR="00010BE7" w:rsidRPr="008941FF" w:rsidRDefault="00010BE7" w:rsidP="00010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disinfection</w:t>
            </w:r>
          </w:p>
        </w:tc>
        <w:tc>
          <w:tcPr>
            <w:tcW w:w="2115" w:type="dxa"/>
            <w:shd w:val="clear" w:color="auto" w:fill="auto"/>
          </w:tcPr>
          <w:p w:rsidR="00010BE7" w:rsidRPr="008941FF" w:rsidRDefault="00010BE7" w:rsidP="00010BE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dilution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10BE7" w:rsidRPr="008941FF" w:rsidRDefault="00010BE7" w:rsidP="00010BE7">
            <w:pPr>
              <w:jc w:val="center"/>
              <w:rPr>
                <w:sz w:val="22"/>
                <w:szCs w:val="22"/>
              </w:rPr>
            </w:pPr>
            <w:r w:rsidRPr="008941FF">
              <w:rPr>
                <w:sz w:val="22"/>
                <w:szCs w:val="22"/>
              </w:rPr>
              <w:t>(1)</w:t>
            </w:r>
          </w:p>
        </w:tc>
      </w:tr>
    </w:tbl>
    <w:p w:rsidR="005527A4" w:rsidRPr="008941FF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8941FF" w:rsidRPr="008941FF" w:rsidTr="00585902">
        <w:tc>
          <w:tcPr>
            <w:tcW w:w="11016" w:type="dxa"/>
            <w:gridSpan w:val="4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</w:rPr>
            </w:pPr>
            <w:r w:rsidRPr="008941FF">
              <w:rPr>
                <w:b/>
              </w:rPr>
              <w:t>PART B(8 X 5 = 40 MARKS) (ANSWER ANY EIGHT)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314B0C" w:rsidP="00FD2CA8">
            <w:r>
              <w:t xml:space="preserve">Explain </w:t>
            </w:r>
            <w:r w:rsidR="00FD2CA8">
              <w:t>manufacturing process of bricks</w:t>
            </w:r>
            <w:r w:rsidR="00217794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314B0C" w:rsidP="00FD2CA8">
            <w:r>
              <w:t xml:space="preserve">Write about any 2 tests on </w:t>
            </w:r>
            <w:r w:rsidR="00FC0B5D">
              <w:t>c</w:t>
            </w:r>
            <w:r w:rsidR="00FD2CA8">
              <w:t>oncrete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A26AEC" w:rsidP="00585902">
            <w:r w:rsidRPr="00E12F1D">
              <w:t>Name the different methods of water proofing methods and demonstrate any two methods</w:t>
            </w:r>
            <w:r w:rsidR="00217794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A26AEC" w:rsidP="00585902">
            <w:r>
              <w:t>CO 3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D742A" w:rsidP="00585902">
            <w:r>
              <w:rPr>
                <w:szCs w:val="28"/>
              </w:rPr>
              <w:t>Describe the effects of faulting</w:t>
            </w:r>
            <w:r w:rsidR="00217794">
              <w:rPr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D742A" w:rsidP="00585902">
            <w:r>
              <w:rPr>
                <w:szCs w:val="28"/>
              </w:rPr>
              <w:t>Define fault and faulting, fold and folding and joints</w:t>
            </w:r>
            <w:r w:rsidR="00217794">
              <w:rPr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1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D742A" w:rsidP="00585902">
            <w:r>
              <w:rPr>
                <w:szCs w:val="28"/>
              </w:rPr>
              <w:t>Sketch a neat layout of anatomy of fold</w:t>
            </w:r>
            <w:r w:rsidR="00217794">
              <w:rPr>
                <w:szCs w:val="28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1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D742A" w:rsidP="008941FF">
            <w:r>
              <w:t>What are potholes? How are they formed?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6E635D" w:rsidP="00585902">
            <w:r>
              <w:t>CO 1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6E635D" w:rsidP="00585902">
            <w:r>
              <w:t>Explain external and internal causes of landslides</w:t>
            </w:r>
            <w:r w:rsidR="00217794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6E635D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lastRenderedPageBreak/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6E635D" w:rsidP="008941FF">
            <w:pPr>
              <w:tabs>
                <w:tab w:val="left" w:pos="1515"/>
              </w:tabs>
            </w:pPr>
            <w:r>
              <w:t>Explain the formation of sedimentary rocks</w:t>
            </w:r>
            <w:r w:rsidR="00217794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6E635D" w:rsidP="00585902">
            <w:r>
              <w:t>CO 1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6E635D" w:rsidP="00585902">
            <w:r>
              <w:t xml:space="preserve">What do you understand by primary and secondary </w:t>
            </w:r>
            <w:proofErr w:type="gramStart"/>
            <w:r>
              <w:t>struct</w:t>
            </w:r>
            <w:r w:rsidR="00217794">
              <w:t>u</w:t>
            </w:r>
            <w:r>
              <w:t>res</w:t>
            </w:r>
            <w:r w:rsidR="00217794">
              <w:t>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8941FF" w:rsidRDefault="006E635D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(5)</w:t>
            </w:r>
          </w:p>
        </w:tc>
      </w:tr>
      <w:tr w:rsidR="008941FF" w:rsidRPr="008941FF" w:rsidTr="00585902">
        <w:tc>
          <w:tcPr>
            <w:tcW w:w="11016" w:type="dxa"/>
            <w:gridSpan w:val="4"/>
            <w:shd w:val="clear" w:color="auto" w:fill="auto"/>
          </w:tcPr>
          <w:p w:rsidR="003533F3" w:rsidRPr="008941FF" w:rsidRDefault="003533F3" w:rsidP="00585902">
            <w:pPr>
              <w:jc w:val="center"/>
              <w:rPr>
                <w:b/>
              </w:rPr>
            </w:pPr>
            <w:r w:rsidRPr="008941FF">
              <w:rPr>
                <w:b/>
              </w:rPr>
              <w:t>PART C( 2 X 10 = 20 MARKS) (ANSWER ANY TWO)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C0B5D" w:rsidP="00FD2CA8">
            <w:proofErr w:type="spellStart"/>
            <w:r>
              <w:t>Expalin</w:t>
            </w:r>
            <w:proofErr w:type="spellEnd"/>
            <w:r>
              <w:t xml:space="preserve"> the manufacturing process of c</w:t>
            </w:r>
            <w:r w:rsidR="00FD2CA8">
              <w:t>oncre</w:t>
            </w:r>
            <w:r>
              <w:t>t</w:t>
            </w:r>
            <w:r w:rsidR="00FD2CA8">
              <w:t>e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1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(10)</w:t>
            </w:r>
          </w:p>
        </w:tc>
      </w:tr>
      <w:tr w:rsidR="008941FF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C0B5D" w:rsidP="00FD2CA8">
            <w:r>
              <w:t>What is meant by</w:t>
            </w:r>
            <w:r w:rsidR="00FD2CA8">
              <w:t xml:space="preserve"> engineering geology and</w:t>
            </w:r>
            <w:r>
              <w:t xml:space="preserve"> </w:t>
            </w:r>
            <w:r w:rsidR="00FD2CA8">
              <w:t xml:space="preserve">geological </w:t>
            </w:r>
            <w:proofErr w:type="spellStart"/>
            <w:r w:rsidR="00FD2CA8">
              <w:t>modelling</w:t>
            </w:r>
            <w:proofErr w:type="spellEnd"/>
            <w:r>
              <w:t xml:space="preserve">? Why </w:t>
            </w:r>
            <w:r w:rsidR="00FD2CA8">
              <w:t>are they</w:t>
            </w:r>
            <w:r>
              <w:t xml:space="preserve"> important?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(10)</w:t>
            </w:r>
          </w:p>
        </w:tc>
      </w:tr>
      <w:tr w:rsidR="003533F3" w:rsidRPr="008941FF" w:rsidTr="00585902">
        <w:tc>
          <w:tcPr>
            <w:tcW w:w="558" w:type="dxa"/>
            <w:shd w:val="clear" w:color="auto" w:fill="auto"/>
          </w:tcPr>
          <w:p w:rsidR="003533F3" w:rsidRPr="008941FF" w:rsidRDefault="003533F3" w:rsidP="00585902">
            <w:r w:rsidRPr="008941FF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8941FF" w:rsidRDefault="00FC0B5D" w:rsidP="00FD2CA8">
            <w:r>
              <w:t xml:space="preserve">Elaborate different geographic features </w:t>
            </w:r>
            <w:r w:rsidR="00FD2CA8">
              <w:t>caused by</w:t>
            </w:r>
            <w:r>
              <w:t xml:space="preserve"> </w:t>
            </w:r>
            <w:r w:rsidR="00FD2CA8">
              <w:t>glacial erosion</w:t>
            </w:r>
            <w: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8941FF" w:rsidRDefault="00314B0C" w:rsidP="00585902">
            <w:r>
              <w:t xml:space="preserve">CO </w:t>
            </w:r>
            <w:r w:rsidR="00A9599E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8941FF" w:rsidRDefault="003533F3" w:rsidP="00585902">
            <w:pPr>
              <w:jc w:val="center"/>
            </w:pPr>
            <w:r w:rsidRPr="008941FF">
              <w:t>(10)</w:t>
            </w:r>
          </w:p>
        </w:tc>
      </w:tr>
    </w:tbl>
    <w:p w:rsidR="00FD2CA8" w:rsidRDefault="00FD2CA8" w:rsidP="00FD2CA8">
      <w:pPr>
        <w:pStyle w:val="ListParagraph"/>
        <w:spacing w:after="160" w:line="259" w:lineRule="auto"/>
      </w:pPr>
    </w:p>
    <w:p w:rsidR="00FD2CA8" w:rsidRPr="00587969" w:rsidRDefault="00FD2CA8" w:rsidP="00FD2CA8">
      <w:pPr>
        <w:pStyle w:val="ListParagraph"/>
        <w:spacing w:after="160" w:line="259" w:lineRule="auto"/>
      </w:pPr>
      <w:r>
        <w:t>CO 1 – Classify and appreciation of the geologic processes related to the formation of different soils and rocks</w:t>
      </w:r>
    </w:p>
    <w:p w:rsidR="00FD2CA8" w:rsidRPr="00587969" w:rsidRDefault="00FD2CA8" w:rsidP="00FD2CA8">
      <w:pPr>
        <w:pStyle w:val="ListParagraph"/>
        <w:spacing w:after="160" w:line="259" w:lineRule="auto"/>
      </w:pPr>
      <w:r>
        <w:t xml:space="preserve">CO 2 – define physical and mechanical soil </w:t>
      </w:r>
      <w:proofErr w:type="spellStart"/>
      <w:r>
        <w:t>properities</w:t>
      </w:r>
      <w:proofErr w:type="spellEnd"/>
      <w:r>
        <w:t xml:space="preserve"> commonly used in engineering practice</w:t>
      </w:r>
    </w:p>
    <w:p w:rsidR="00FD2CA8" w:rsidRPr="00587969" w:rsidRDefault="00FD2CA8" w:rsidP="00FD2CA8">
      <w:pPr>
        <w:pStyle w:val="ListParagraph"/>
        <w:spacing w:after="160" w:line="259" w:lineRule="auto"/>
      </w:pPr>
      <w:r>
        <w:t>CO 3 – to impart knowledge on basic building materials</w:t>
      </w:r>
    </w:p>
    <w:p w:rsidR="00314B0C" w:rsidRDefault="00314B0C" w:rsidP="00314B0C">
      <w:pPr>
        <w:jc w:val="both"/>
      </w:pPr>
    </w:p>
    <w:p w:rsidR="00585902" w:rsidRDefault="001F7E9B" w:rsidP="00314B0C">
      <w:pPr>
        <w:jc w:val="center"/>
      </w:pPr>
      <w:r w:rsidRPr="008941FF">
        <w:t>ALL THE BEST</w:t>
      </w:r>
    </w:p>
    <w:p w:rsidR="00314B0C" w:rsidRPr="008941FF" w:rsidRDefault="00314B0C" w:rsidP="00314B0C">
      <w:pPr>
        <w:jc w:val="center"/>
      </w:pPr>
    </w:p>
    <w:p w:rsidR="002E336A" w:rsidRPr="008941FF" w:rsidRDefault="002E336A" w:rsidP="002E336A"/>
    <w:sectPr w:rsidR="002E336A" w:rsidRPr="008941FF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81322"/>
    <w:multiLevelType w:val="hybridMultilevel"/>
    <w:tmpl w:val="221AC45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01277"/>
    <w:multiLevelType w:val="hybridMultilevel"/>
    <w:tmpl w:val="B376506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0241E"/>
    <w:multiLevelType w:val="hybridMultilevel"/>
    <w:tmpl w:val="AF3E701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17C78"/>
    <w:multiLevelType w:val="hybridMultilevel"/>
    <w:tmpl w:val="20C22AD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CD7C2B"/>
    <w:multiLevelType w:val="hybridMultilevel"/>
    <w:tmpl w:val="F266BDE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DA79AC"/>
    <w:multiLevelType w:val="hybridMultilevel"/>
    <w:tmpl w:val="1C72C266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CE216A"/>
    <w:multiLevelType w:val="hybridMultilevel"/>
    <w:tmpl w:val="A7A4D36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4D15CB"/>
    <w:multiLevelType w:val="hybridMultilevel"/>
    <w:tmpl w:val="7C368C8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FD76E4"/>
    <w:multiLevelType w:val="hybridMultilevel"/>
    <w:tmpl w:val="F874431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C57146"/>
    <w:multiLevelType w:val="hybridMultilevel"/>
    <w:tmpl w:val="D0EA320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F77A4C"/>
    <w:multiLevelType w:val="hybridMultilevel"/>
    <w:tmpl w:val="E51CF8B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8F7D7E"/>
    <w:multiLevelType w:val="hybridMultilevel"/>
    <w:tmpl w:val="9FCE3A0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8477F4"/>
    <w:multiLevelType w:val="hybridMultilevel"/>
    <w:tmpl w:val="3ADA429A"/>
    <w:lvl w:ilvl="0" w:tplc="6ED08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0222C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EE57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3681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4298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D9256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5FEEC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BADE8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5A7F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EFE65AA"/>
    <w:multiLevelType w:val="hybridMultilevel"/>
    <w:tmpl w:val="8B94285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844B11"/>
    <w:multiLevelType w:val="hybridMultilevel"/>
    <w:tmpl w:val="3FDC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150A1B"/>
    <w:multiLevelType w:val="hybridMultilevel"/>
    <w:tmpl w:val="BBFC640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3A0AA8"/>
    <w:multiLevelType w:val="hybridMultilevel"/>
    <w:tmpl w:val="C31230E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6"/>
  </w:num>
  <w:num w:numId="3">
    <w:abstractNumId w:val="15"/>
  </w:num>
  <w:num w:numId="4">
    <w:abstractNumId w:val="17"/>
  </w:num>
  <w:num w:numId="5">
    <w:abstractNumId w:val="2"/>
  </w:num>
  <w:num w:numId="6">
    <w:abstractNumId w:val="13"/>
  </w:num>
  <w:num w:numId="7">
    <w:abstractNumId w:val="7"/>
  </w:num>
  <w:num w:numId="8">
    <w:abstractNumId w:val="1"/>
  </w:num>
  <w:num w:numId="9">
    <w:abstractNumId w:val="3"/>
  </w:num>
  <w:num w:numId="10">
    <w:abstractNumId w:val="11"/>
  </w:num>
  <w:num w:numId="11">
    <w:abstractNumId w:val="6"/>
  </w:num>
  <w:num w:numId="12">
    <w:abstractNumId w:val="5"/>
  </w:num>
  <w:num w:numId="13">
    <w:abstractNumId w:val="4"/>
  </w:num>
  <w:num w:numId="14">
    <w:abstractNumId w:val="9"/>
  </w:num>
  <w:num w:numId="15">
    <w:abstractNumId w:val="0"/>
  </w:num>
  <w:num w:numId="16">
    <w:abstractNumId w:val="14"/>
  </w:num>
  <w:num w:numId="17">
    <w:abstractNumId w:val="12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BE7"/>
    <w:rsid w:val="00040812"/>
    <w:rsid w:val="00061821"/>
    <w:rsid w:val="000C0AA9"/>
    <w:rsid w:val="000F3EFE"/>
    <w:rsid w:val="00134133"/>
    <w:rsid w:val="001D41FE"/>
    <w:rsid w:val="001D670F"/>
    <w:rsid w:val="001E2222"/>
    <w:rsid w:val="001F54D1"/>
    <w:rsid w:val="001F7E9B"/>
    <w:rsid w:val="0020346B"/>
    <w:rsid w:val="00217794"/>
    <w:rsid w:val="002D09FF"/>
    <w:rsid w:val="002D5E04"/>
    <w:rsid w:val="002D7611"/>
    <w:rsid w:val="002D76BB"/>
    <w:rsid w:val="002E336A"/>
    <w:rsid w:val="002E552A"/>
    <w:rsid w:val="00304757"/>
    <w:rsid w:val="00314B0C"/>
    <w:rsid w:val="00324247"/>
    <w:rsid w:val="003533F3"/>
    <w:rsid w:val="003855F1"/>
    <w:rsid w:val="0038679A"/>
    <w:rsid w:val="003B14BC"/>
    <w:rsid w:val="003B1F06"/>
    <w:rsid w:val="003C6BB4"/>
    <w:rsid w:val="00424CF2"/>
    <w:rsid w:val="0046314C"/>
    <w:rsid w:val="0046787F"/>
    <w:rsid w:val="004F787A"/>
    <w:rsid w:val="004F797A"/>
    <w:rsid w:val="00501F18"/>
    <w:rsid w:val="0050571C"/>
    <w:rsid w:val="005133D7"/>
    <w:rsid w:val="005527A4"/>
    <w:rsid w:val="00584F32"/>
    <w:rsid w:val="00585902"/>
    <w:rsid w:val="005D0F4A"/>
    <w:rsid w:val="005F011C"/>
    <w:rsid w:val="0062605C"/>
    <w:rsid w:val="00681B25"/>
    <w:rsid w:val="006C7354"/>
    <w:rsid w:val="006E635D"/>
    <w:rsid w:val="00725A0A"/>
    <w:rsid w:val="007326F6"/>
    <w:rsid w:val="007A05C2"/>
    <w:rsid w:val="00802202"/>
    <w:rsid w:val="00804168"/>
    <w:rsid w:val="008238E3"/>
    <w:rsid w:val="00875196"/>
    <w:rsid w:val="008801D0"/>
    <w:rsid w:val="00880A28"/>
    <w:rsid w:val="008941FF"/>
    <w:rsid w:val="008A56BE"/>
    <w:rsid w:val="008B0703"/>
    <w:rsid w:val="00904D12"/>
    <w:rsid w:val="00946195"/>
    <w:rsid w:val="0095679B"/>
    <w:rsid w:val="009B53DD"/>
    <w:rsid w:val="009C5A1D"/>
    <w:rsid w:val="00A26AEC"/>
    <w:rsid w:val="00A6254E"/>
    <w:rsid w:val="00A77093"/>
    <w:rsid w:val="00A9599E"/>
    <w:rsid w:val="00AA5E39"/>
    <w:rsid w:val="00AA6B40"/>
    <w:rsid w:val="00AB6E4D"/>
    <w:rsid w:val="00AC6FA2"/>
    <w:rsid w:val="00AE264C"/>
    <w:rsid w:val="00B009B1"/>
    <w:rsid w:val="00B60E7E"/>
    <w:rsid w:val="00BA08E5"/>
    <w:rsid w:val="00BA539E"/>
    <w:rsid w:val="00BB5C6B"/>
    <w:rsid w:val="00BF72BB"/>
    <w:rsid w:val="00C01020"/>
    <w:rsid w:val="00C107C0"/>
    <w:rsid w:val="00C3743D"/>
    <w:rsid w:val="00C60C6A"/>
    <w:rsid w:val="00C63961"/>
    <w:rsid w:val="00C95F18"/>
    <w:rsid w:val="00CB7A50"/>
    <w:rsid w:val="00CE1825"/>
    <w:rsid w:val="00CE5503"/>
    <w:rsid w:val="00D342AD"/>
    <w:rsid w:val="00D62341"/>
    <w:rsid w:val="00D64FF9"/>
    <w:rsid w:val="00D94D54"/>
    <w:rsid w:val="00DD2951"/>
    <w:rsid w:val="00E05652"/>
    <w:rsid w:val="00E70A47"/>
    <w:rsid w:val="00E824B7"/>
    <w:rsid w:val="00E93E44"/>
    <w:rsid w:val="00F11EDB"/>
    <w:rsid w:val="00F162EA"/>
    <w:rsid w:val="00F266A7"/>
    <w:rsid w:val="00F55D6F"/>
    <w:rsid w:val="00FA0618"/>
    <w:rsid w:val="00FC0B5D"/>
    <w:rsid w:val="00FD2CA8"/>
    <w:rsid w:val="00FD7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86F7F-8F0D-4FB3-85E5-6724E658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21</cp:revision>
  <cp:lastPrinted>2016-09-21T16:48:00Z</cp:lastPrinted>
  <dcterms:created xsi:type="dcterms:W3CDTF">2016-11-10T11:06:00Z</dcterms:created>
  <dcterms:modified xsi:type="dcterms:W3CDTF">2016-11-15T09:14:00Z</dcterms:modified>
</cp:coreProperties>
</file>